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E36E">
      <w:pPr>
        <w:spacing w:line="460" w:lineRule="exact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获取采购文件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登记表</w:t>
      </w:r>
    </w:p>
    <w:p w14:paraId="4BFCBA70">
      <w:pPr>
        <w:pStyle w:val="2"/>
        <w:rPr>
          <w:color w:val="auto"/>
          <w:highlight w:val="none"/>
        </w:rPr>
      </w:pPr>
    </w:p>
    <w:tbl>
      <w:tblPr>
        <w:tblStyle w:val="4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6358"/>
      </w:tblGrid>
      <w:tr w14:paraId="7DAE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023E4CEF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项目名称（必填）</w:t>
            </w:r>
          </w:p>
        </w:tc>
        <w:tc>
          <w:tcPr>
            <w:tcW w:w="6092" w:type="dxa"/>
            <w:noWrap w:val="0"/>
            <w:vAlign w:val="center"/>
          </w:tcPr>
          <w:p w14:paraId="07932077">
            <w:pPr>
              <w:pStyle w:val="2"/>
              <w:jc w:val="right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42D8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0F96AB6C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单位名称（必填）</w:t>
            </w:r>
          </w:p>
        </w:tc>
        <w:tc>
          <w:tcPr>
            <w:tcW w:w="6092" w:type="dxa"/>
            <w:noWrap w:val="0"/>
            <w:vAlign w:val="center"/>
          </w:tcPr>
          <w:p w14:paraId="2E0E50B9">
            <w:pPr>
              <w:pStyle w:val="2"/>
              <w:jc w:val="right"/>
              <w:rPr>
                <w:color w:val="auto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（盖章）</w:t>
            </w:r>
            <w:bookmarkEnd w:id="0"/>
          </w:p>
        </w:tc>
      </w:tr>
      <w:tr w14:paraId="6725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3B2C2D0B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单位地址（必填）</w:t>
            </w:r>
          </w:p>
        </w:tc>
        <w:tc>
          <w:tcPr>
            <w:tcW w:w="6092" w:type="dxa"/>
            <w:noWrap w:val="0"/>
            <w:vAlign w:val="center"/>
          </w:tcPr>
          <w:p w14:paraId="61F4F3C3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777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4B6EECA1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获取采购文件时间（必填）</w:t>
            </w:r>
          </w:p>
        </w:tc>
        <w:tc>
          <w:tcPr>
            <w:tcW w:w="6092" w:type="dxa"/>
            <w:noWrap w:val="0"/>
            <w:vAlign w:val="center"/>
          </w:tcPr>
          <w:p w14:paraId="6C2DB16A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491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645B7182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联系人（必填）</w:t>
            </w:r>
          </w:p>
        </w:tc>
        <w:tc>
          <w:tcPr>
            <w:tcW w:w="6092" w:type="dxa"/>
            <w:noWrap w:val="0"/>
            <w:vAlign w:val="center"/>
          </w:tcPr>
          <w:p w14:paraId="2D68F016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452B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6D9835E1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单位固定电话</w:t>
            </w:r>
          </w:p>
        </w:tc>
        <w:tc>
          <w:tcPr>
            <w:tcW w:w="6092" w:type="dxa"/>
            <w:noWrap w:val="0"/>
            <w:vAlign w:val="center"/>
          </w:tcPr>
          <w:p w14:paraId="56725E1F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425C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7D306500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移动电话（必填）</w:t>
            </w:r>
          </w:p>
        </w:tc>
        <w:tc>
          <w:tcPr>
            <w:tcW w:w="6092" w:type="dxa"/>
            <w:noWrap w:val="0"/>
            <w:vAlign w:val="center"/>
          </w:tcPr>
          <w:p w14:paraId="50A185A4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7A39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75711908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单位传真</w:t>
            </w:r>
          </w:p>
        </w:tc>
        <w:tc>
          <w:tcPr>
            <w:tcW w:w="6092" w:type="dxa"/>
            <w:noWrap w:val="0"/>
            <w:vAlign w:val="center"/>
          </w:tcPr>
          <w:p w14:paraId="45122967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E92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3BE5D956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电子邮箱（必填）</w:t>
            </w:r>
          </w:p>
        </w:tc>
        <w:tc>
          <w:tcPr>
            <w:tcW w:w="6092" w:type="dxa"/>
            <w:noWrap w:val="0"/>
            <w:vAlign w:val="center"/>
          </w:tcPr>
          <w:p w14:paraId="59843EAE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4F4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7" w:type="dxa"/>
            <w:noWrap w:val="0"/>
            <w:vAlign w:val="center"/>
          </w:tcPr>
          <w:p w14:paraId="41E005C1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092" w:type="dxa"/>
            <w:noWrap w:val="0"/>
            <w:vAlign w:val="center"/>
          </w:tcPr>
          <w:p w14:paraId="70080DB6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</w:tbl>
    <w:p w14:paraId="16E33CA5">
      <w:pPr>
        <w:pStyle w:val="2"/>
      </w:pPr>
    </w:p>
    <w:p w14:paraId="4E6767BF">
      <w:pPr>
        <w:pStyle w:val="3"/>
      </w:pPr>
    </w:p>
    <w:p w14:paraId="176C8F89"/>
    <w:p w14:paraId="5F36A412">
      <w:pPr>
        <w:pStyle w:val="2"/>
      </w:pPr>
    </w:p>
    <w:p w14:paraId="54CBFD7F">
      <w:pPr>
        <w:spacing w:line="460" w:lineRule="exact"/>
        <w:jc w:val="both"/>
        <w:outlineLvl w:val="1"/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</w:pPr>
    </w:p>
    <w:p w14:paraId="2DC9617A">
      <w:pPr>
        <w:pStyle w:val="2"/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WE1NDgxZWY0NTE1NjU3NTFjZDMxMTVkOWI5MDMifQ=="/>
  </w:docVars>
  <w:rsids>
    <w:rsidRoot w:val="109E2343"/>
    <w:rsid w:val="02227F0C"/>
    <w:rsid w:val="08884CB1"/>
    <w:rsid w:val="109E2343"/>
    <w:rsid w:val="10B75E49"/>
    <w:rsid w:val="1B26103F"/>
    <w:rsid w:val="1D4F1E7E"/>
    <w:rsid w:val="27ED0E33"/>
    <w:rsid w:val="2CCB6C14"/>
    <w:rsid w:val="2F472252"/>
    <w:rsid w:val="345C6865"/>
    <w:rsid w:val="346D23B8"/>
    <w:rsid w:val="370E71DF"/>
    <w:rsid w:val="3D0445C6"/>
    <w:rsid w:val="3F117837"/>
    <w:rsid w:val="40602FD5"/>
    <w:rsid w:val="44FF34A7"/>
    <w:rsid w:val="58775654"/>
    <w:rsid w:val="5BAE0A50"/>
    <w:rsid w:val="5D69607D"/>
    <w:rsid w:val="63931F49"/>
    <w:rsid w:val="65CB06B2"/>
    <w:rsid w:val="66B104DD"/>
    <w:rsid w:val="66C56EB9"/>
    <w:rsid w:val="67CA1C0D"/>
    <w:rsid w:val="69795B6D"/>
    <w:rsid w:val="70BE2E5F"/>
    <w:rsid w:val="72C9580F"/>
    <w:rsid w:val="758D6D1C"/>
    <w:rsid w:val="7D52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目录 71"/>
    <w:basedOn w:val="1"/>
    <w:next w:val="1"/>
    <w:qFormat/>
    <w:uiPriority w:val="0"/>
    <w:pPr>
      <w:ind w:left="252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5</TotalTime>
  <ScaleCrop>false</ScaleCrop>
  <LinksUpToDate>false</LinksUpToDate>
  <CharactersWithSpaces>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2021-05-13T02:33:00Z</dcterms:created>
  <dc:creator>z</dc:creator>
  <cp:lastModifiedBy>s</cp:lastModifiedBy>
  <cp:lastPrinted>2023-02-06T07:35:00Z</cp:lastPrinted>
  <dcterms:modified xsi:type="dcterms:W3CDTF">2025-05-12T09:25:00Z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6994FE5C2CD74850813BD7C4F866E2D4</vt:lpwstr>
  </property>
  <property fmtid="{D5CDD505-2E9C-101B-9397-08002B2CF9AE}" pid="4" name="KSOTemplateDocerSaveRecord">
    <vt:lpwstr>eyJoZGlkIjoiMjM5MWE1NDgxZWY0NTE1NjU3NTFjZDMxMTVkOWI5MDMiLCJ1c2VySWQiOiIxMDQ5NjkyNjE2In0=</vt:lpwstr>
  </property>
</Properties>
</file>