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4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4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B4D54D0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429CC726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 w14:paraId="4A6FB8D9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4E6105F6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5C15FDD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1C7E3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3C28E2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201624EC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内江一中小卖部商品配送服务采购项目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四川省内江市第一中学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r>
        <w:rPr>
          <w:rFonts w:hint="eastAsia" w:ascii="宋体" w:hAnsi="宋体" w:eastAsia="宋体" w:cs="宋体"/>
          <w:sz w:val="28"/>
          <w:szCs w:val="28"/>
          <w:u w:val="single"/>
        </w:rPr>
        <w:t>SCZXFZC-202506-101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0分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谈判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716BBB1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31B9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199843B4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DAA647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A2FB3B9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67052ED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28D84AF"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43AF05E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133215" cy="5610225"/>
            <wp:effectExtent l="0" t="0" r="635" b="9525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82A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13B0996">
      <w:pPr>
        <w:rPr>
          <w:rFonts w:hint="eastAsia" w:ascii="宋体" w:hAnsi="宋体" w:eastAsia="宋体" w:cs="宋体"/>
          <w:lang w:val="en-US" w:eastAsia="zh-CN"/>
        </w:rPr>
      </w:pPr>
    </w:p>
    <w:p w14:paraId="17EA4B12">
      <w:p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25B77-D950-49C3-895C-AEB36EC821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4F5A1A6-F150-4309-AFEF-8E530D9A94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50D2A9B"/>
    <w:rsid w:val="05FB0FD0"/>
    <w:rsid w:val="06307106"/>
    <w:rsid w:val="094B5940"/>
    <w:rsid w:val="0A383A3C"/>
    <w:rsid w:val="0B6C7DF0"/>
    <w:rsid w:val="0D54259E"/>
    <w:rsid w:val="0D7357FD"/>
    <w:rsid w:val="0E042561"/>
    <w:rsid w:val="0E9919B5"/>
    <w:rsid w:val="0EA87391"/>
    <w:rsid w:val="0EE77EB9"/>
    <w:rsid w:val="0F5306F4"/>
    <w:rsid w:val="10790FE5"/>
    <w:rsid w:val="11E22BBA"/>
    <w:rsid w:val="12677BC1"/>
    <w:rsid w:val="12F4102F"/>
    <w:rsid w:val="13AF736B"/>
    <w:rsid w:val="13D84582"/>
    <w:rsid w:val="148B5164"/>
    <w:rsid w:val="1579784E"/>
    <w:rsid w:val="15BA6327"/>
    <w:rsid w:val="17BF3A6A"/>
    <w:rsid w:val="183B302E"/>
    <w:rsid w:val="1BBC5A4A"/>
    <w:rsid w:val="1E1B36DB"/>
    <w:rsid w:val="1F365EAB"/>
    <w:rsid w:val="213C2146"/>
    <w:rsid w:val="21867A05"/>
    <w:rsid w:val="219144BA"/>
    <w:rsid w:val="21E576BC"/>
    <w:rsid w:val="227C4964"/>
    <w:rsid w:val="23211EE9"/>
    <w:rsid w:val="238629DB"/>
    <w:rsid w:val="24DB705A"/>
    <w:rsid w:val="25A1451F"/>
    <w:rsid w:val="265A320F"/>
    <w:rsid w:val="265A7723"/>
    <w:rsid w:val="26A14161"/>
    <w:rsid w:val="26D66D39"/>
    <w:rsid w:val="270E30D1"/>
    <w:rsid w:val="28D511A6"/>
    <w:rsid w:val="29C15A7E"/>
    <w:rsid w:val="29F319B0"/>
    <w:rsid w:val="2B8A2F99"/>
    <w:rsid w:val="2C991B58"/>
    <w:rsid w:val="2D227F11"/>
    <w:rsid w:val="2EB74A2E"/>
    <w:rsid w:val="2F9E0C61"/>
    <w:rsid w:val="30500B0D"/>
    <w:rsid w:val="31C0486E"/>
    <w:rsid w:val="32B318CF"/>
    <w:rsid w:val="33CC574C"/>
    <w:rsid w:val="3630052B"/>
    <w:rsid w:val="363E3644"/>
    <w:rsid w:val="36EE4CDB"/>
    <w:rsid w:val="37702892"/>
    <w:rsid w:val="3878035D"/>
    <w:rsid w:val="39990297"/>
    <w:rsid w:val="3A5551B2"/>
    <w:rsid w:val="3B9C7BFC"/>
    <w:rsid w:val="3E614CE2"/>
    <w:rsid w:val="3F25504E"/>
    <w:rsid w:val="3FE23C01"/>
    <w:rsid w:val="3FE67D19"/>
    <w:rsid w:val="40BA4B7E"/>
    <w:rsid w:val="425B5BC8"/>
    <w:rsid w:val="42674816"/>
    <w:rsid w:val="4286740D"/>
    <w:rsid w:val="438F47B6"/>
    <w:rsid w:val="46FA7B54"/>
    <w:rsid w:val="470A7FC4"/>
    <w:rsid w:val="48133021"/>
    <w:rsid w:val="49BE761F"/>
    <w:rsid w:val="4A87298C"/>
    <w:rsid w:val="4B35377F"/>
    <w:rsid w:val="4BDD36BD"/>
    <w:rsid w:val="4EF6409A"/>
    <w:rsid w:val="4FEC0FEC"/>
    <w:rsid w:val="512F795F"/>
    <w:rsid w:val="51495EC5"/>
    <w:rsid w:val="531243A6"/>
    <w:rsid w:val="537D5D3A"/>
    <w:rsid w:val="53B52321"/>
    <w:rsid w:val="54210D44"/>
    <w:rsid w:val="55870EA9"/>
    <w:rsid w:val="569B5D69"/>
    <w:rsid w:val="588762B0"/>
    <w:rsid w:val="589663A1"/>
    <w:rsid w:val="58D8399B"/>
    <w:rsid w:val="59926240"/>
    <w:rsid w:val="59C05367"/>
    <w:rsid w:val="59C4139B"/>
    <w:rsid w:val="5C142F3C"/>
    <w:rsid w:val="5C164F06"/>
    <w:rsid w:val="5C93352E"/>
    <w:rsid w:val="5CC22998"/>
    <w:rsid w:val="5DF222F3"/>
    <w:rsid w:val="5EB52D97"/>
    <w:rsid w:val="5FDE2393"/>
    <w:rsid w:val="5FEF0DDC"/>
    <w:rsid w:val="603652FB"/>
    <w:rsid w:val="61D958F1"/>
    <w:rsid w:val="62B40FD5"/>
    <w:rsid w:val="638B696B"/>
    <w:rsid w:val="656E1FC2"/>
    <w:rsid w:val="65817DF1"/>
    <w:rsid w:val="65A879CB"/>
    <w:rsid w:val="65FF1D4D"/>
    <w:rsid w:val="661E3335"/>
    <w:rsid w:val="662E7E7B"/>
    <w:rsid w:val="666524F6"/>
    <w:rsid w:val="674C6FAB"/>
    <w:rsid w:val="69B52F00"/>
    <w:rsid w:val="69E35490"/>
    <w:rsid w:val="6B2A452A"/>
    <w:rsid w:val="6BD10E4A"/>
    <w:rsid w:val="6C7D78FE"/>
    <w:rsid w:val="6D2A28C6"/>
    <w:rsid w:val="6F080960"/>
    <w:rsid w:val="6FC676C8"/>
    <w:rsid w:val="6FCA7436"/>
    <w:rsid w:val="6FF84E3A"/>
    <w:rsid w:val="708A621C"/>
    <w:rsid w:val="70BB6C5E"/>
    <w:rsid w:val="71B67F59"/>
    <w:rsid w:val="72E476B5"/>
    <w:rsid w:val="74654825"/>
    <w:rsid w:val="764D5571"/>
    <w:rsid w:val="779D5B82"/>
    <w:rsid w:val="7806147F"/>
    <w:rsid w:val="78113489"/>
    <w:rsid w:val="783469E8"/>
    <w:rsid w:val="78721448"/>
    <w:rsid w:val="78C61FAA"/>
    <w:rsid w:val="795D6020"/>
    <w:rsid w:val="7A205476"/>
    <w:rsid w:val="7A3C4220"/>
    <w:rsid w:val="7AEC17B5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9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6">
    <w:name w:val="正文首行缩进 21"/>
    <w:basedOn w:val="17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7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  <w:style w:type="character" w:customStyle="1" w:styleId="18">
    <w:name w:val="正文文本 Char1"/>
    <w:basedOn w:val="12"/>
    <w:link w:val="2"/>
    <w:qFormat/>
    <w:uiPriority w:val="99"/>
    <w:rPr>
      <w:rFonts w:asci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623</Words>
  <Characters>676</Characters>
  <Lines>0</Lines>
  <Paragraphs>0</Paragraphs>
  <TotalTime>0</TotalTime>
  <ScaleCrop>false</ScaleCrop>
  <LinksUpToDate>false</LinksUpToDate>
  <CharactersWithSpaces>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四川知行招标</cp:lastModifiedBy>
  <dcterms:modified xsi:type="dcterms:W3CDTF">2025-07-08T01:28:53Z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C54C3E362C22420A87CA7248C80A0364</vt:lpwstr>
  </property>
  <property fmtid="{D5CDD505-2E9C-101B-9397-08002B2CF9AE}" pid="4" name="KSOTemplateDocerSaveRecord">
    <vt:lpwstr>eyJoZGlkIjoiY2IwZDY0MGJkYWYyNjgwNWIzOWU4ZjZiZjdmOWQ1ODIiLCJ1c2VySWQiOiIyNTQ2NjM5MDgifQ==</vt:lpwstr>
  </property>
</Properties>
</file>