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8F10">
      <w:pPr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bookmarkStart w:id="0" w:name="_Toc21463_WPSOffice_Level1"/>
      <w:bookmarkStart w:id="1" w:name="_Toc12532_WPSOffice_Level1"/>
      <w:bookmarkStart w:id="2" w:name="_Toc19453"/>
      <w:bookmarkStart w:id="3" w:name="_Toc31327"/>
      <w:bookmarkStart w:id="4" w:name="_Toc28147"/>
      <w:bookmarkStart w:id="5" w:name="_Toc26645"/>
    </w:p>
    <w:p w14:paraId="60519890"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介绍信（可格式自拟）</w:t>
      </w:r>
    </w:p>
    <w:p w14:paraId="5AB26A78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Xx代理有限公司：</w:t>
      </w:r>
    </w:p>
    <w:p w14:paraId="0E1EA820">
      <w:pP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现介绍我公司Xx（身份证号码：），联系电话：，电子邮箱：，前来办理xx项目报名及领取招标文件事宜，请接洽为谢。</w:t>
      </w:r>
    </w:p>
    <w:p w14:paraId="608D0874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xx公司</w:t>
      </w:r>
    </w:p>
    <w:p w14:paraId="3BFB85C8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 年月日</w:t>
      </w:r>
    </w:p>
    <w:p w14:paraId="3949371B">
      <w:pPr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后附：经办人身份证复印件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br w:type="page"/>
      </w:r>
    </w:p>
    <w:p w14:paraId="6EB7C9F6">
      <w:pPr>
        <w:tabs>
          <w:tab w:val="left" w:pos="2426"/>
        </w:tabs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附件 1 </w:t>
      </w:r>
      <w:bookmarkEnd w:id="0"/>
      <w:bookmarkEnd w:id="1"/>
      <w:bookmarkStart w:id="6" w:name="_Toc11999_WPSOffice_Level2"/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2"/>
      <w:bookmarkEnd w:id="3"/>
      <w:bookmarkEnd w:id="4"/>
      <w:bookmarkEnd w:id="5"/>
      <w:bookmarkEnd w:id="6"/>
    </w:p>
    <w:tbl>
      <w:tblPr>
        <w:tblStyle w:val="6"/>
        <w:tblW w:w="52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6540"/>
      </w:tblGrid>
      <w:tr w14:paraId="7DD41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77" w:type="pct"/>
            <w:noWrap w:val="0"/>
            <w:vAlign w:val="top"/>
          </w:tcPr>
          <w:p w14:paraId="0EF1FC55">
            <w:pPr>
              <w:pStyle w:val="8"/>
              <w:spacing w:before="17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3722" w:type="pct"/>
            <w:noWrap w:val="0"/>
            <w:vAlign w:val="top"/>
          </w:tcPr>
          <w:p w14:paraId="07B63F72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FC51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77" w:type="pct"/>
            <w:noWrap w:val="0"/>
            <w:vAlign w:val="top"/>
          </w:tcPr>
          <w:p w14:paraId="03C04E90">
            <w:pPr>
              <w:pStyle w:val="8"/>
              <w:spacing w:before="178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3722" w:type="pct"/>
            <w:noWrap w:val="0"/>
            <w:vAlign w:val="top"/>
          </w:tcPr>
          <w:p w14:paraId="30E3B59C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DE3D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0E9408F9">
            <w:pPr>
              <w:pStyle w:val="8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3722" w:type="pct"/>
            <w:noWrap w:val="0"/>
            <w:vAlign w:val="top"/>
          </w:tcPr>
          <w:p w14:paraId="712FAA7A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4219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3649B921">
            <w:pPr>
              <w:pStyle w:val="8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3722" w:type="pct"/>
            <w:noWrap w:val="0"/>
            <w:vAlign w:val="top"/>
          </w:tcPr>
          <w:p w14:paraId="70B0D3D2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86A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204BE1CB">
            <w:pPr>
              <w:pStyle w:val="8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3722" w:type="pct"/>
            <w:noWrap w:val="0"/>
            <w:vAlign w:val="top"/>
          </w:tcPr>
          <w:p w14:paraId="61057F4A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7D44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17C3E627">
            <w:pPr>
              <w:pStyle w:val="8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联系人(必填）</w:t>
            </w:r>
          </w:p>
        </w:tc>
        <w:tc>
          <w:tcPr>
            <w:tcW w:w="3722" w:type="pct"/>
            <w:noWrap w:val="0"/>
            <w:vAlign w:val="top"/>
          </w:tcPr>
          <w:p w14:paraId="7B885D40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E69B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354B822A">
            <w:pPr>
              <w:pStyle w:val="8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单位固定电话</w:t>
            </w:r>
          </w:p>
        </w:tc>
        <w:tc>
          <w:tcPr>
            <w:tcW w:w="3722" w:type="pct"/>
            <w:noWrap w:val="0"/>
            <w:vAlign w:val="top"/>
          </w:tcPr>
          <w:p w14:paraId="20B23BC1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3AA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2DD2E0E6">
            <w:pPr>
              <w:pStyle w:val="8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3722" w:type="pct"/>
            <w:noWrap w:val="0"/>
            <w:vAlign w:val="top"/>
          </w:tcPr>
          <w:p w14:paraId="64F8DC8E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0DC8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0C598C85">
            <w:pPr>
              <w:pStyle w:val="8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单位传真</w:t>
            </w:r>
          </w:p>
        </w:tc>
        <w:tc>
          <w:tcPr>
            <w:tcW w:w="3722" w:type="pct"/>
            <w:noWrap w:val="0"/>
            <w:vAlign w:val="top"/>
          </w:tcPr>
          <w:p w14:paraId="4A756585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090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77" w:type="pct"/>
            <w:noWrap w:val="0"/>
            <w:vAlign w:val="top"/>
          </w:tcPr>
          <w:p w14:paraId="733B0D08">
            <w:pPr>
              <w:pStyle w:val="8"/>
              <w:spacing w:before="19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3722" w:type="pct"/>
            <w:noWrap w:val="0"/>
            <w:vAlign w:val="top"/>
          </w:tcPr>
          <w:p w14:paraId="650FD564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DA39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77" w:type="pct"/>
            <w:noWrap w:val="0"/>
            <w:vAlign w:val="top"/>
          </w:tcPr>
          <w:p w14:paraId="5C99C3EE">
            <w:pPr>
              <w:pStyle w:val="8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注</w:t>
            </w:r>
          </w:p>
        </w:tc>
        <w:tc>
          <w:tcPr>
            <w:tcW w:w="3722" w:type="pct"/>
            <w:noWrap w:val="0"/>
            <w:vAlign w:val="top"/>
          </w:tcPr>
          <w:p w14:paraId="022B14B9">
            <w:pPr>
              <w:pStyle w:val="8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6968E78E">
      <w:r>
        <w:br w:type="page"/>
      </w:r>
    </w:p>
    <w:p w14:paraId="7CFC78D2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报名缴费请扫下面二维码（转款备注单位名称）</w:t>
      </w:r>
    </w:p>
    <w:p w14:paraId="5A5C0CAC">
      <w:pPr>
        <w:spacing w:line="440" w:lineRule="exact"/>
        <w:ind w:right="420" w:rightChars="200" w:firstLine="720" w:firstLineChars="200"/>
        <w:rPr>
          <w:rFonts w:ascii="宋体" w:hAnsi="宋体" w:cs="宋体"/>
          <w:sz w:val="24"/>
          <w:szCs w:val="18"/>
        </w:rPr>
      </w:pPr>
      <w:r>
        <w:rPr>
          <w:rFonts w:hint="eastAsia" w:ascii="宋体" w:hAnsi="宋体" w:cs="宋体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148590</wp:posOffset>
            </wp:positionV>
            <wp:extent cx="1195705" cy="1624330"/>
            <wp:effectExtent l="0" t="0" r="4445" b="13970"/>
            <wp:wrapNone/>
            <wp:docPr id="1" name="图片 2" descr="17520b9bd4dc08aa5e340a5d27a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520b9bd4dc08aa5e340a5d27a1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B6F8E">
      <w:pPr>
        <w:spacing w:line="440" w:lineRule="exact"/>
        <w:ind w:right="420" w:rightChars="200" w:firstLine="480" w:firstLineChars="200"/>
        <w:rPr>
          <w:rFonts w:ascii="宋体" w:hAnsi="宋体" w:cs="宋体"/>
          <w:sz w:val="24"/>
          <w:szCs w:val="28"/>
        </w:rPr>
      </w:pPr>
    </w:p>
    <w:p w14:paraId="4B336114">
      <w:pPr>
        <w:pStyle w:val="5"/>
        <w:spacing w:before="0" w:beforeAutospacing="0" w:after="0" w:afterAutospacing="0" w:line="440" w:lineRule="exact"/>
        <w:rPr>
          <w:rFonts w:cs="宋体"/>
          <w:sz w:val="24"/>
          <w:szCs w:val="24"/>
        </w:rPr>
      </w:pPr>
    </w:p>
    <w:p w14:paraId="2206EC44">
      <w:pPr>
        <w:pStyle w:val="5"/>
        <w:spacing w:before="0" w:beforeAutospacing="0" w:after="0" w:afterAutospacing="0" w:line="440" w:lineRule="exact"/>
        <w:rPr>
          <w:rFonts w:cs="宋体"/>
          <w:sz w:val="24"/>
          <w:szCs w:val="24"/>
        </w:rPr>
      </w:pPr>
    </w:p>
    <w:p w14:paraId="0A03FAEA">
      <w:pPr>
        <w:pStyle w:val="4"/>
      </w:pPr>
    </w:p>
    <w:p w14:paraId="32F1B773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E52E3C"/>
    <w:rsid w:val="1D273D1F"/>
    <w:rsid w:val="34580A97"/>
    <w:rsid w:val="69E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exact"/>
      <w:jc w:val="center"/>
      <w:outlineLvl w:val="0"/>
    </w:pPr>
    <w:rPr>
      <w:rFonts w:eastAsia="仿宋" w:cs="Times New Roman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❤金领❤</dc:creator>
  <cp:lastModifiedBy>WPS</cp:lastModifiedBy>
  <dcterms:modified xsi:type="dcterms:W3CDTF">2025-07-21T09:46:23Z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eyJoZGlkIjoiMjcyNzcxYjNiOTJkYmY4Y2NhODBkNGM0ZDljOTJiODgiLCJ1c2VySWQiOiIyOTkxNjExNzcifQ==</vt:lpwstr>
  </property>
  <property fmtid="{D5CDD505-2E9C-101B-9397-08002B2CF9AE}" pid="4" name="ICV">
    <vt:lpwstr>855A9C4AD1C240E6AA6BB5693BFB0B65_12</vt:lpwstr>
  </property>
</Properties>
</file>