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2E45CFAF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2、□清单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</w:t>
            </w:r>
            <w:proofErr w:type="gramStart"/>
            <w:r>
              <w:rPr>
                <w:rFonts w:ascii="宋体" w:hAnsi="宋体" w:cs="宋体" w:hint="eastAsia"/>
                <w:bCs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bCs/>
              </w:rPr>
              <w:t xml:space="preserve">　□支付宝/微信</w:t>
            </w:r>
            <w:proofErr w:type="gramStart"/>
            <w:r>
              <w:rPr>
                <w:rFonts w:ascii="宋体" w:hAnsi="宋体" w:cs="宋体" w:hint="eastAsia"/>
                <w:bCs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Cs/>
              </w:rPr>
              <w:t xml:space="preserve">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</w:t>
            </w:r>
            <w:proofErr w:type="gramStart"/>
            <w:r>
              <w:rPr>
                <w:rFonts w:ascii="宋体" w:hAnsi="宋体" w:cs="宋体" w:hint="eastAsia"/>
                <w:bCs/>
              </w:rPr>
              <w:t>均真实</w:t>
            </w:r>
            <w:proofErr w:type="gramEnd"/>
            <w:r>
              <w:rPr>
                <w:rFonts w:ascii="宋体" w:hAnsi="宋体" w:cs="宋体" w:hint="eastAsia"/>
                <w:bCs/>
              </w:rPr>
              <w:t>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（加盖公章）：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bookmarkEnd w:id="1"/>
    <w:bookmarkEnd w:id="2"/>
    <w:p w14:paraId="00389D09" w14:textId="4BD8A916" w:rsidR="00865B6C" w:rsidRDefault="00865B6C" w:rsidP="00865B6C">
      <w:pPr>
        <w:widowControl/>
        <w:jc w:val="left"/>
      </w:pPr>
    </w:p>
    <w:sectPr w:rsidR="00865B6C" w:rsidSect="00E7027D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51BB" w14:textId="77777777" w:rsidR="00EF0212" w:rsidRDefault="00EF0212">
      <w:r>
        <w:separator/>
      </w:r>
    </w:p>
  </w:endnote>
  <w:endnote w:type="continuationSeparator" w:id="0">
    <w:p w14:paraId="1013D40F" w14:textId="77777777" w:rsidR="00EF0212" w:rsidRDefault="00EF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65A5" w14:textId="77777777" w:rsidR="00EF0212" w:rsidRDefault="00EF0212">
      <w:r>
        <w:separator/>
      </w:r>
    </w:p>
  </w:footnote>
  <w:footnote w:type="continuationSeparator" w:id="0">
    <w:p w14:paraId="2455D157" w14:textId="77777777" w:rsidR="00EF0212" w:rsidRDefault="00EF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464DD"/>
    <w:rsid w:val="000D6512"/>
    <w:rsid w:val="000F1970"/>
    <w:rsid w:val="00224406"/>
    <w:rsid w:val="002721FC"/>
    <w:rsid w:val="002C3E96"/>
    <w:rsid w:val="003163A1"/>
    <w:rsid w:val="003F3207"/>
    <w:rsid w:val="005A06D0"/>
    <w:rsid w:val="006031E9"/>
    <w:rsid w:val="0064222C"/>
    <w:rsid w:val="00677D31"/>
    <w:rsid w:val="007D08D1"/>
    <w:rsid w:val="007D3587"/>
    <w:rsid w:val="0083482D"/>
    <w:rsid w:val="00865B6C"/>
    <w:rsid w:val="0093731C"/>
    <w:rsid w:val="009E60DA"/>
    <w:rsid w:val="00B377EC"/>
    <w:rsid w:val="00B4559A"/>
    <w:rsid w:val="00BC1015"/>
    <w:rsid w:val="00D00615"/>
    <w:rsid w:val="00D84092"/>
    <w:rsid w:val="00E6742A"/>
    <w:rsid w:val="00E7027D"/>
    <w:rsid w:val="00EF0212"/>
    <w:rsid w:val="00F0664F"/>
    <w:rsid w:val="00F254F4"/>
    <w:rsid w:val="00F347D8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40</cp:revision>
  <dcterms:created xsi:type="dcterms:W3CDTF">2024-03-15T07:34:00Z</dcterms:created>
  <dcterms:modified xsi:type="dcterms:W3CDTF">2024-11-11T08:31:00Z</dcterms:modified>
</cp:coreProperties>
</file>