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A8F10">
      <w:pPr>
        <w:jc w:val="center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  <w:bookmarkStart w:id="0" w:name="_Toc21463_WPSOffice_Level1"/>
      <w:bookmarkStart w:id="1" w:name="_Toc12532_WPSOffice_Level1"/>
      <w:bookmarkStart w:id="2" w:name="_Toc28147"/>
      <w:bookmarkStart w:id="3" w:name="_Toc19453"/>
      <w:bookmarkStart w:id="4" w:name="_Toc26645"/>
      <w:bookmarkStart w:id="5" w:name="_Toc31327"/>
    </w:p>
    <w:p w14:paraId="60519890">
      <w:pPr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>介绍信（可格式自拟）</w:t>
      </w:r>
    </w:p>
    <w:p w14:paraId="5AB26A78">
      <w:pP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Xx代理有限公司：</w:t>
      </w:r>
    </w:p>
    <w:p w14:paraId="0E1EA820">
      <w:pP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现介绍我公司Xx（身份证号码：），联系电话：，电子邮箱：，前来办理xx项目报名及领取招标文件事宜，请接洽为谢。</w:t>
      </w:r>
    </w:p>
    <w:p w14:paraId="608D0874">
      <w:pP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xx公司</w:t>
      </w:r>
    </w:p>
    <w:p w14:paraId="3BFB85C8">
      <w:pP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                                     年月日</w:t>
      </w:r>
    </w:p>
    <w:p w14:paraId="3949371B">
      <w:pPr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后附：经办人身份证复印件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br w:type="page"/>
      </w:r>
    </w:p>
    <w:p w14:paraId="6EB7C9F6">
      <w:pPr>
        <w:tabs>
          <w:tab w:val="left" w:pos="2426"/>
        </w:tabs>
        <w:spacing w:line="360" w:lineRule="auto"/>
        <w:jc w:val="left"/>
        <w:outlineLvl w:val="0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 xml:space="preserve">附件 1 </w:t>
      </w:r>
      <w:bookmarkEnd w:id="0"/>
      <w:bookmarkEnd w:id="1"/>
      <w:bookmarkStart w:id="6" w:name="_Toc11999_WPSOffice_Level2"/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2"/>
      <w:bookmarkEnd w:id="3"/>
      <w:bookmarkEnd w:id="4"/>
      <w:bookmarkEnd w:id="5"/>
      <w:bookmarkEnd w:id="6"/>
    </w:p>
    <w:tbl>
      <w:tblPr>
        <w:tblStyle w:val="7"/>
        <w:tblW w:w="52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6540"/>
      </w:tblGrid>
      <w:tr w14:paraId="7DD41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277" w:type="pct"/>
            <w:noWrap w:val="0"/>
            <w:vAlign w:val="top"/>
          </w:tcPr>
          <w:p w14:paraId="0EF1FC55">
            <w:pPr>
              <w:pStyle w:val="10"/>
              <w:spacing w:before="17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3722" w:type="pct"/>
            <w:noWrap w:val="0"/>
            <w:vAlign w:val="top"/>
          </w:tcPr>
          <w:p w14:paraId="07B63F72">
            <w:pPr>
              <w:pStyle w:val="10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FC51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277" w:type="pct"/>
            <w:noWrap w:val="0"/>
            <w:vAlign w:val="top"/>
          </w:tcPr>
          <w:p w14:paraId="03C04E90">
            <w:pPr>
              <w:pStyle w:val="10"/>
              <w:spacing w:before="178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3722" w:type="pct"/>
            <w:noWrap w:val="0"/>
            <w:vAlign w:val="top"/>
          </w:tcPr>
          <w:p w14:paraId="30E3B59C">
            <w:pPr>
              <w:pStyle w:val="10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DE3D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0E9408F9">
            <w:pPr>
              <w:pStyle w:val="10"/>
              <w:spacing w:before="214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3722" w:type="pct"/>
            <w:noWrap w:val="0"/>
            <w:vAlign w:val="top"/>
          </w:tcPr>
          <w:p w14:paraId="712FAA7A">
            <w:pPr>
              <w:pStyle w:val="10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4219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77" w:type="pct"/>
            <w:noWrap w:val="0"/>
            <w:vAlign w:val="top"/>
          </w:tcPr>
          <w:p w14:paraId="3649B921">
            <w:pPr>
              <w:pStyle w:val="10"/>
              <w:spacing w:before="21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3722" w:type="pct"/>
            <w:noWrap w:val="0"/>
            <w:vAlign w:val="top"/>
          </w:tcPr>
          <w:p w14:paraId="70B0D3D2">
            <w:pPr>
              <w:pStyle w:val="10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86A1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204BE1CB">
            <w:pPr>
              <w:pStyle w:val="10"/>
              <w:spacing w:before="214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3722" w:type="pct"/>
            <w:noWrap w:val="0"/>
            <w:vAlign w:val="top"/>
          </w:tcPr>
          <w:p w14:paraId="61057F4A">
            <w:pPr>
              <w:pStyle w:val="10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7D44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17C3E627">
            <w:pPr>
              <w:pStyle w:val="10"/>
              <w:spacing w:before="21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联系人(必填）</w:t>
            </w:r>
          </w:p>
        </w:tc>
        <w:tc>
          <w:tcPr>
            <w:tcW w:w="3722" w:type="pct"/>
            <w:noWrap w:val="0"/>
            <w:vAlign w:val="top"/>
          </w:tcPr>
          <w:p w14:paraId="7B885D40">
            <w:pPr>
              <w:pStyle w:val="10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1E69B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354B822A">
            <w:pPr>
              <w:pStyle w:val="10"/>
              <w:spacing w:before="215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单位固定电话</w:t>
            </w:r>
          </w:p>
        </w:tc>
        <w:tc>
          <w:tcPr>
            <w:tcW w:w="3722" w:type="pct"/>
            <w:noWrap w:val="0"/>
            <w:vAlign w:val="top"/>
          </w:tcPr>
          <w:p w14:paraId="20B23BC1">
            <w:pPr>
              <w:pStyle w:val="10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3AA1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2DD2E0E6">
            <w:pPr>
              <w:pStyle w:val="10"/>
              <w:spacing w:before="21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3722" w:type="pct"/>
            <w:noWrap w:val="0"/>
            <w:vAlign w:val="top"/>
          </w:tcPr>
          <w:p w14:paraId="64F8DC8E">
            <w:pPr>
              <w:pStyle w:val="10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0DC8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77" w:type="pct"/>
            <w:noWrap w:val="0"/>
            <w:vAlign w:val="top"/>
          </w:tcPr>
          <w:p w14:paraId="0C598C85">
            <w:pPr>
              <w:pStyle w:val="10"/>
              <w:spacing w:before="215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单位传真</w:t>
            </w:r>
          </w:p>
        </w:tc>
        <w:tc>
          <w:tcPr>
            <w:tcW w:w="3722" w:type="pct"/>
            <w:noWrap w:val="0"/>
            <w:vAlign w:val="top"/>
          </w:tcPr>
          <w:p w14:paraId="4A756585">
            <w:pPr>
              <w:pStyle w:val="10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0909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277" w:type="pct"/>
            <w:noWrap w:val="0"/>
            <w:vAlign w:val="top"/>
          </w:tcPr>
          <w:p w14:paraId="733B0D08">
            <w:pPr>
              <w:pStyle w:val="10"/>
              <w:spacing w:before="195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3722" w:type="pct"/>
            <w:noWrap w:val="0"/>
            <w:vAlign w:val="top"/>
          </w:tcPr>
          <w:p w14:paraId="650FD564">
            <w:pPr>
              <w:pStyle w:val="10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DA39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277" w:type="pct"/>
            <w:noWrap w:val="0"/>
            <w:vAlign w:val="top"/>
          </w:tcPr>
          <w:p w14:paraId="5C99C3EE">
            <w:pPr>
              <w:pStyle w:val="10"/>
              <w:tabs>
                <w:tab w:val="left" w:pos="727"/>
              </w:tabs>
              <w:spacing w:before="174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备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注</w:t>
            </w:r>
          </w:p>
        </w:tc>
        <w:tc>
          <w:tcPr>
            <w:tcW w:w="3722" w:type="pct"/>
            <w:noWrap w:val="0"/>
            <w:vAlign w:val="top"/>
          </w:tcPr>
          <w:p w14:paraId="022B14B9">
            <w:pPr>
              <w:pStyle w:val="10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 w14:paraId="6968E78E">
      <w:r>
        <w:br w:type="page"/>
      </w:r>
    </w:p>
    <w:p w14:paraId="7CFC78D2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报名缴费请扫下面二维码（转款备注单位名称）</w:t>
      </w:r>
    </w:p>
    <w:p w14:paraId="5A5C0CAC">
      <w:pPr>
        <w:spacing w:line="440" w:lineRule="exact"/>
        <w:ind w:right="420" w:rightChars="200" w:firstLine="720" w:firstLineChars="200"/>
        <w:rPr>
          <w:rFonts w:ascii="宋体" w:hAnsi="宋体" w:cs="宋体"/>
          <w:sz w:val="24"/>
          <w:szCs w:val="18"/>
        </w:rPr>
      </w:pPr>
      <w:r>
        <w:rPr>
          <w:rFonts w:hint="eastAsia" w:ascii="宋体" w:hAnsi="宋体" w:cs="宋体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148590</wp:posOffset>
            </wp:positionV>
            <wp:extent cx="1195705" cy="1624330"/>
            <wp:effectExtent l="0" t="0" r="4445" b="13970"/>
            <wp:wrapNone/>
            <wp:docPr id="1" name="图片 2" descr="17520b9bd4dc08aa5e340a5d27a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520b9bd4dc08aa5e340a5d27a1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4B6F8E">
      <w:pPr>
        <w:spacing w:line="440" w:lineRule="exact"/>
        <w:ind w:right="420" w:rightChars="200" w:firstLine="480" w:firstLineChars="200"/>
        <w:rPr>
          <w:rFonts w:ascii="宋体" w:hAnsi="宋体" w:cs="宋体"/>
          <w:sz w:val="24"/>
          <w:szCs w:val="28"/>
        </w:rPr>
      </w:pPr>
    </w:p>
    <w:p w14:paraId="4B336114">
      <w:pPr>
        <w:pStyle w:val="6"/>
        <w:spacing w:before="0" w:beforeAutospacing="0" w:after="0" w:afterAutospacing="0" w:line="440" w:lineRule="exact"/>
        <w:rPr>
          <w:rFonts w:cs="宋体"/>
          <w:sz w:val="24"/>
          <w:szCs w:val="24"/>
        </w:rPr>
      </w:pPr>
    </w:p>
    <w:p w14:paraId="2206EC44">
      <w:pPr>
        <w:pStyle w:val="6"/>
        <w:spacing w:before="0" w:beforeAutospacing="0" w:after="0" w:afterAutospacing="0" w:line="440" w:lineRule="exact"/>
        <w:rPr>
          <w:rFonts w:cs="宋体"/>
          <w:sz w:val="24"/>
          <w:szCs w:val="24"/>
        </w:rPr>
      </w:pPr>
    </w:p>
    <w:p w14:paraId="0A03FAEA">
      <w:pPr>
        <w:pStyle w:val="5"/>
      </w:pPr>
    </w:p>
    <w:p w14:paraId="32F1B773"/>
    <w:p w14:paraId="3F94EC68">
      <w:pPr>
        <w:rPr>
          <w:rFonts w:hint="eastAsia"/>
          <w:lang w:val="en-US" w:eastAsia="zh-CN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215CF"/>
    <w:rsid w:val="008B146B"/>
    <w:rsid w:val="09E52E3C"/>
    <w:rsid w:val="19B215CF"/>
    <w:rsid w:val="202D0835"/>
    <w:rsid w:val="25E22033"/>
    <w:rsid w:val="34580A97"/>
    <w:rsid w:val="437454B8"/>
    <w:rsid w:val="4F0B09BE"/>
    <w:rsid w:val="69E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exact"/>
      <w:jc w:val="center"/>
      <w:outlineLvl w:val="0"/>
    </w:pPr>
    <w:rPr>
      <w:rFonts w:eastAsia="仿宋" w:cs="Times New Roman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10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356</Characters>
  <Lines>0</Lines>
  <Paragraphs>0</Paragraphs>
  <TotalTime>0</TotalTime>
  <ScaleCrop>false</ScaleCrop>
  <LinksUpToDate>false</LinksUpToDate>
  <CharactersWithSpaces>363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2025-06-24T11:28:00Z</dcterms:created>
  <dc:creator>WPS</dc:creator>
  <cp:lastModifiedBy>WPS</cp:lastModifiedBy>
  <dcterms:modified xsi:type="dcterms:W3CDTF">2025-07-21T09:54:23Z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76BB708B5A4243EB81C8BF68B3A37468_11</vt:lpwstr>
  </property>
  <property fmtid="{D5CDD505-2E9C-101B-9397-08002B2CF9AE}" pid="4" name="KSOTemplateDocerSaveRecord">
    <vt:lpwstr>eyJoZGlkIjoiMjcyNzcxYjNiOTJkYmY4Y2NhODBkNGM0ZDljOTJiODgiLCJ1c2VySWQiOiIyOTkxNjExNzcifQ==</vt:lpwstr>
  </property>
</Properties>
</file>