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069"/>
        <w:gridCol w:w="7002"/>
        <w:gridCol w:w="1369"/>
      </w:tblGrid>
      <w:tr w14:paraId="34CB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0AAB2D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1BA0BB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0816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2BE7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备授课软件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1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1、支持为教师提供可扩展至100TB的云存储空间，教师可在个人云空间上传存储互动课件、云教案和其他教学资源。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4、支持将互动课件导出为pptx、pdf、H5或web链接。导出的课件支持在多终端(包含windows、Macos、iOS、安卓、国产化系统)进行二次编辑。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5、可自由调节课件画面的显示比例，支持16:9、4：3画面显示比，可适配各类显示设备。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7、具有课堂活动智能填写功能，支持选词填空、判断对错和趣味选择三大课堂活动。输入文本后可以一键解析，自动将文本内容结构化填充至题干和正确选项，完成课堂活动的制作。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8、AI音标助手：支持浏览和插入国际音标表，可直接点击发音，支持已整表和单个音标卡片插入。支持智能将字母、单词、句子转写为音标，并可一键插入到备课课件中形成文本。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11、支持实现电子化听评课。直播评课全过程支持回放并自动生成字幕，支持回放视频形成回放链接分享，可直接下载导出。支持智能分析授课内容生成高频词云，提炼师生互动生成课堂问答。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实现信息化集体备课。支持选择教案、课件上传发起集备研讨，支持设置多重访问权限，通过手机号搜索即可邀请外校老师。可对集备中多稿的稿件进行内容的横向对比，支持批注研讨过程数据对比回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在线发起多人视频研讨，研讨过程中可邀请校内外老师共同参与，会议主持人可对会议进行参会人员的管理，包括邀请发言/开启禁言，共享屏幕等操作，系统自动录制视频研讨全过程，会议结束后可自动形成视频回放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14、支持语音及视频会议记录，为音视频回放自动生成字幕，对音视频研讨过程中的关键词和对话进行智能提炼，支持倍速播放，回溯研讨内容。</w:t>
            </w:r>
          </w:p>
        </w:tc>
      </w:tr>
      <w:tr w14:paraId="0560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0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智慧黑板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A32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1、整机采用全金属外壳，三拼接平面一体化设计。整体外观尺寸：宽≥4200mm，高≥1200mm，厚≤100mm。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2、整机屏幕采用86英寸液晶显示器。整机采用超高清LED液晶屏，显示比例16:9，分辨率3840×2160。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4、采用电容触控方式，支持Windows系统中进行40点或以上触控，支持在Android系统中进行40点或以上触控。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5、整机内置2.2声道扬声器，位于设备上边框，顶置朝前发声，前朝向10W高音扬声器2个，上朝向20W中低音扬声器2个，额定总功率60W。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6、支持标准、听力、观影三种音效模式调节。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7、整机背光系统支持DC调光方式，多级亮度调节，支持白颜色背景下最暗亮度≤100nit，用于提升显示对比度。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9、整机全通道支持纸质护眼模式，可实现画面纹理的实时调整；支持纸质纹理：牛皮纸、素描纸、宣纸、水彩纸、水纹纸；支持透明度调节；支持色温调节。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10、整机具备至少6个前置按键，可实现开关机、调出中控菜单、音量+/-、护眼、录屏操作。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13、整机上边框内置非独立摄像头，采用一体化集成设计，可拍摄≥1300万像素数的照片，可拍摄输出4K分辨率的视频，可用于远程巡课，可AI识别人像，人像识别距离≥10米。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14、整机摄像头支持人脸识别、清点人数、随机抽人；识别所有学生，显示标记，然后随机抽选，同时显示标记不少于60人。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15、整机关机状态下，通过长按电源键进入设置界面后，可点击屏幕选择恢复Android系统及Windows操作系统到出厂默认状态，无需额外工具辅助。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快速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18、搭载Intel  酷睿系列 i5或以上CPU，内存≥8G DDR4，硬盘≥256G 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19、和整机的连接采用万兆级接口，传输速率≥10Gbps，和整机的连接接口针脚总数≤40pin。采用按压式卡扣，无需工具就可快速拆卸电脑模块。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20、整机侧边栏内置朗读工具，通过整机麦克风监测教室中学生的朗读情况，并以游戏化界面反馈学生朗读音量大小。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21、整机侧边栏内置自习工具，通过整机麦克风监测教室中学生音量大小，当学生音量大于阈值时，屏幕自动弹窗提醒进行自习纪律干预。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23、整机扬声器采用模块化设计，无需打开背板即可单独拆卸。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将信息化教学数据分五个维度进行评估，分别为资源建设、校本研修、校影响力、学情分析及班级氛围，并与全省均值对比。通过多维度分析学校的信息化教学应用情况，综合评估出信息化指数，并与全省均值进行对比，管理者可了解信息化教学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3、管理者通过学校数据可视化看板，查看学校云课件教案数、累计校本研修次数等情况，掌握学校教研关键数据（云课件和教案数量，校本课件、校本教案的数据），了解关键数据环比上周的的具体情况。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4、展示本校教师产生的云课件、云教案数量，及校本资源库建设情况。通过榜单直观呈现教师产出的课件/教案被获取数，教师评价有根源。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5、支持管理者按照学段-学科-年级创建教师的教研组织结构，对教师做分组管理。支持设置教研组组长，并在教研组下设置多个备课组，添加对应的备课组成员，支持对教研组/备课组进行重命名和解散等操作。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教师GPS定位打卡考勤功能。学校管理员可设置考勤时间、考勤范围，还可以查看和导出考勤数据报表。教师可在“教研数字化管理平台”微信公众号进行GPS考勤，到达学校范围后即激活打卡，支持上班、下班、迟到、早退、缺勤等多种打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7、为学校提供教研全流程管理服务，包含教学目标与计划、教学设计、集体备课、听课评课、班级氛围的流程管理和数据分析。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查看教研组数据：支持查看各年级和学科的教研组的教学资源覆盖情况和集体备课数据。支持以时间、教材进行数据筛选，推动老师的备课进度。查看备课组详情：支持查看备课组下成员的课程资源和集体备课数据概览，支持查看每位成员在不同教材章节下的课程资源上传/获取情况和集体备课的研讨情况。支持以时间、老师、教材章节进行数据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集体备课查看：可查看集备的开展统计情况及老师参与集备的记录。支持以时间、学科进行筛选，支持输入集备名称/主备人名称，进行全局搜索。集体备课记录：支持查看集备名称，主备人、所属学科、年级、参备老师数、稿数、浏览数、评论数、批注数、评论点赞数、集备状态和创建时间等数据。管理员可随时查看学校集备详情，查看集备的详细内容并给予指导评论，同时支持管理员删除集备活动和导出集体备课记录数据表格。教师集备记录：支持查看以老师维度统计的集备记录，查看老师所属学段学科、发起次数、参备次数、评论数、批注数、最近集备时间等数据。支持管理员导出教师集备记录数据表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案制作数据：支持按本周、本月、自定义时间查看全校教师教案制作的数据排行，数据明细支持按照教案制作数进行排序。课件制作数据：支持按本周、本月、自定义时间查看全校教师课件制作的数据排行，数据明细支持按照课件制作数进行排序。校本资源数据：在数据明细中，支持按本周、本月、自定义时间查看全校教师上传校本课件、校本教案、校本微课的数据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11、老师集备记录数据：支持查看全部老师的集备记录，可查看和分析学校集体备课的整体情况，支持进入该老师的集备记录页面，查询其所参加的所有集备以及相关数据情况。支持导出老师个人集备数据。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听课评课数据详情：全校听评课数据统一汇总，数据包含全校本月评课节数，本月评课次数，累计评课节数和累计评课次数，了解听评课教研活动的开展情况。听课评课排序：支持按评课人数/评课平均分查看全校排行详细数据。听评课数据统计导出：支持对不同评课维度得分进行统计，计算平均分并找出评分薄弱项，同时支持查看全校的课程评价记录和得分详情、教师评价记录，并可一键导出Excel表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资源管理：支持管理员在教研数字化管理平台后台移动、删除、重命名教师上传至校本库的课件、教案、微课及多媒体等资源。权限设置：支持以文件夹的维度进行权限设置，设置某个文件夹仅有权限的部门或者老师可见，同时支持按文件夹的维度进行课件的批量移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14、听课评课：教师可以查看个人的听评课数据，包括个人平均分、累计听课节数、累计评课节数，同时可以分析评价维度的得分情况以及个人薄弱项。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15、电子教案：教师可以在个人空间直接编写教案，编写教案时可以关联课件，支持教师在个人空间、配套备授课工具查看课件以及教案，教师可进行教学设计。</w:t>
            </w:r>
          </w:p>
        </w:tc>
      </w:tr>
      <w:tr w14:paraId="03FD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C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F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视频展台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2D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1、采用≥800万像素摄像头；采用USB电源直接供电，无需额外配置电源适配器；箱内USB连线采用隐藏式设计，箱内无可见连线且USB口下出。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2、展示托板正上方具备LED补光灯补光灯开关采用触摸按键设计，同时可通过视频展台软件直接控制开关，A4大小拍摄幅面，1080P动态视频预览达到30帧/秒。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3、摄像头支持自动对焦；摄像头部分进行外壳防护等级试验，防护等级达到IP4X级别。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4、可选择图像、文本或动态等多种情景模式，适应不同展示内容；打开扫一扫功能后，将书本上的二维码放入扫描框内即可自动扫描，并进入系统浏览器获取二维码的链接内容，可获取电子教学资源。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5、支持故障自动检测，在软件无法出现展台拍摄画面时，自动出现检测链接，检测“无画面”的原因，并给出引导性解决方案。可判断硬件连接、显卡驱动、摄像头占用、软件版本等问题。</w:t>
            </w:r>
          </w:p>
        </w:tc>
      </w:tr>
      <w:tr w14:paraId="6B15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F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校级集中控制管理软件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804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台配置：针对不同的客户诉求，提供个性化工作台自定义功能，在工作台配置页面，可通过拖拉拽可视化配置组件的方式，完成个性化工作台的配置；工作台可配置组件数量不小于30个；支持给每个工作台配置不同的使用角色，默认预设全员工作台和分别仅电教主任，德育主任，教研主任查看的工作台，对应的角色才能看到对应的工作台；同时工作台支持启用和停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2、应用管理：提供应用中心应用管理功能，包含网页端和移动端的应用管理，包括应用安装、应用卸载、自定义分类、移动应用分类。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定义数据看板：支持定制功能，通过拖拽数据组件的方式，完成自定义数据中心；支持配置数据中心可见角色，支持设置多个可见角色；支持学校自定义不少于6个看板，默认支持配置教育治理，教师发展，学生成长看板；支持嵌入第三方数据看板，通过自定义网页组件填写第三方数据看板链接，即可融合各类数据看板在一个数据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4、角色权限：支持学校自定义角色组，针对角色可设置功能权限；支持自定义角色下对应成员的管理范围。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巡视：支持同时查看不少于20个教室的实时摄像头画面、设备屏幕画面；支持在一个显示界面同时查看单个教室内所有屏幕、所有摄像头的实时画面，以及所有麦克风的声音，其中摄像头画面可直接使用班班通自带摄像头；支持批量将学校已有网络摄像头导入系统内，同场地下的班班通设备会主动和网络摄像头建立连接，巡视时可调用网络摄像头查看教室实时画面；单台设备巡视时，支持远程发送文本消息、语音消息，支持记录备注、听课评价；支持巡视日志功能，可以回溯管理员的巡视历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掌上看班：支持管理者开启掌上看班服务，开启/关闭掌上看班的管控功能；拥有掌上看班权限的老师可在移动端或PC客户端实时巡班，并进行基础远程管控。支持管理者为普通老师直接分配、普通老师自行申请后由管理者在平台审核开通的2种方式管理掌上看班的班级权限，所有权限调整均配备操作日志；支持通过教师、设备维度查看拥有掌上看班的权限明细，并支持快速调整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点播巡视：支持根据班级课程表，自动获取正在上课或者即将上课的科目、老师列表，快速定位老师所在教室，实时远程听课；支持听课过程中针对本节课的教学过程进行评价，支持创建和使用多个评课表，并将评价记录于巡视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10、批量磁盘清理：支持远程批量清理设备磁盘；支持清理指定磁盘的指定文件夹；支持清理系统盘备份、缓存、日志等文件；支持迁移系统盘视频、图片、音乐、文档文件；支持格式化非系统盘磁盘。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13、流量监管：支持查看校内当日班班通设备流量使用的具体情况、带宽利用率；支持对设备进行限速设置。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14、网址过滤：支持设置网址访问黑名单、白名单，限制所有设备的网址访问。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17、软件静默安装：支持用户自主上传官方正版软件，支持批量将软件发送至班班通设备安装，软件自动静默安装，无需人工操作。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设备概览：支持通过不少于五大维度，科学合理监测评估基建设备的稳定性；支持通过网络达标情况了解设备是否常态化联网；支持通过硬件达标情况了解设备使用年限、CPU/内存/磁盘等硬件的配置，通过流畅度情况了解设备CPU占用/温度、内存占用、系统盘容量占用的情况；支持通过安全达标情况了解设备启用安全防护服务的情况；支持通过设备应用情况来了解设备、教师在教学中的使用情况，包含：使用率、软件使用情况、网址访问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20、个性化配置：支持管理者配置学校设备总览页需展示的组件内容、顺序；支持学校设置符合本校管理需要的设备使用率、网络/硬件/流畅度/安全达标率。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海量资源：系统内置图片宣传资源、视频宣传资源、海报模板，可直接选择进行发布，宣传内容包含但不限于劳动教育、卫生健康、心理健康教育、安全教育、理想信念教育、生态文明教育、名校介绍、党建文化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25、节目单管理：支持通过后台进行所有节目的统一管理，可以查看节目发布设备及其在设备上的发布状态，可以对节目进行一键播放与暂停；支持草稿箱功能，未发布的节目可以保存至草稿箱。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时事转播：支持实时强制转播时事新闻，设备执行播放任务过程中可由学校老师扫码验证身份后退出本次转播服务执行；支持新闻网页地址、纯视频文件2种转播方式；支持立即、定时、周循环3种循环模式；支持指定设备定向发布内容；支持查看执行结果和计划列表。</w:t>
            </w:r>
          </w:p>
        </w:tc>
      </w:tr>
      <w:tr w14:paraId="6364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0118">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FC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46EE">
            <w:pPr>
              <w:rPr>
                <w:rFonts w:hint="eastAsia" w:ascii="宋体" w:hAnsi="宋体" w:eastAsia="宋体" w:cs="宋体"/>
                <w:b/>
                <w:bCs/>
                <w:i w:val="0"/>
                <w:iCs w:val="0"/>
                <w:color w:val="000000"/>
                <w:sz w:val="20"/>
                <w:szCs w:val="20"/>
                <w:u w:val="none"/>
              </w:rPr>
            </w:pPr>
          </w:p>
        </w:tc>
      </w:tr>
      <w:tr w14:paraId="4C43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6065F1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BCC9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网络设备</w:t>
            </w:r>
          </w:p>
        </w:tc>
      </w:tr>
      <w:tr w14:paraId="32B2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2D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B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78A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414A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D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核心交换机1</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6C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1.交换容量≥38.4Tbps，包转发率≥7200Mpps；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2.主控引擎槽位数≥2个，整机业务板槽位数≥3个，整机电源槽位数≥2个；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3.为保证设备散热效果和可靠性，要求设备支持模块化独立风扇框；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4.实配：配置双主控，双电源，万兆光接口≥24个，配置万兆多模模块≥12个；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5.整机MAC地址≥393K，IPv4路由转发FIB表项≥262K；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 BPDU保护、Root 保护、环路保护；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 ERPS以太环保护协议（G.8032）；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 RIPng、OSPFv3、ISISv6、BGP4+等 IPv6 动态路由协议；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9.支持IGMP Snooping V1,V2,V3；支持PIM-SM/DM/SSM；支持MLD V1，V2；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 NAC支持RADIUS和HWTACACS 用户登录认证命令行分级保护，未授权用户无法侵入；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11.支持防范DoS攻击、TCP 的SYN Flood攻击、UDP Flood 攻击、广播风暴攻击、大流量攻击；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12.支持通过安全组控制用户权限，用户位置移动后权限不变；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13.设备需保障业务的安全性，要求使用国产化的CPU芯片。</w:t>
            </w:r>
          </w:p>
        </w:tc>
      </w:tr>
      <w:tr w14:paraId="2B97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F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D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硬件架构:设备高度1U，支持可拔插交流电源模块≥2个，支持可插拔风扇模块≥1个；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防火墙吞吐量5Gbps，最大并发连接数≥400万，每秒新建连接数≥8万 ，提供入侵防御与僵尸网络检测、反病毒、文件云端威胁鉴定特征库升级授权≥36个月；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配置要求：千兆Combo接口≥8，万兆光口≥2，可插拔交流电源模块≥2个, 可插拔风扇模块≥1个, SSL VPN并发数≥100个；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2、防火墙需采用国产芯片；采用国产安全操作系统。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3、IPV6能力，支持IPv6协议栈、IPV6穿越技术、IPV6路由协议。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4、策略管理，支持将基于端口的安全策略转换为基于应用的安全策略，分析设备策略风险，及冗余策略，提供安全策略优化建议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5、NAT转换，支持NAT地址复用技术，可实现单个公网IP地址的无限制端口转换，可有效解决地址短缺问题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6、防火墙应具备威胁防护AI引擎，AI引擎用于DGA域名请求检测，RDP协议暴力破解检测，SSH协议暴力破解检测，恶意C&amp;C流量检测，ECA恶意加密流量识别，SQL注入流量检测。</w:t>
            </w:r>
          </w:p>
        </w:tc>
      </w:tr>
      <w:tr w14:paraId="1526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2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OLT</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03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1.设备采用分布式架构，支持GPON、10G GPON、P2P等多种业务接入类型，支持GPON、XG(S)-PON、10GE/GE接入，支持向未来50G PON平滑升级，支持平滑升级，满足超带宽接入；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2.主控板交换容量≥248 Gbit/s，业务板每槽位最大带宽≥40 Gbit/s，业务槽位≥2个，设备支持GPON端口数≥32，支持XGS-PON端口数≥32；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3.框式OLT（专业OLT设备，非交换机插入PON板式OLT），投标设备型号在工业和信息化部电信设备进网许可证书查询界面显示仅具备OLT入网证，不具备交换机入网证。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4.整机MAC地址数不低于260K，ARP表项不低于130K，4K视频用户并发数不低于16K；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5.支持任意单板上端口之间的 TypeB和TypeC保护，支持跨OLT的TypeB和TypeC双归属保护。导换时间小于50ms；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6.正常工作温度：-40℃～+65℃；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7.支持IPv4/IPv6双栈,IPv6二层和三层转发，DHCPv6中继。实现组播IGMPv2，IGMPv3，IGMP 代理与侦听，基于VLAN 的IPTV 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8.设备的电源模块、主控模块支持配置冗余备份；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9.二层特性：VLAN+MAC 转发, SVLAN+CVLAN 转发, PPPoE+, DHCP option82；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10.三层特性：静态路由, RIP, OSFP/OSPFv3, IS-IS, BGP/BGP4+, ARP, DHCP 中继, VRF；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11.投标系列产品需具备IPv6 Ready Logo认证证书；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12.支持硬管道隔离，保证业务专网互相独立，;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13.支持光WiFi管理，光Wi-Fi特性OLT内置光AC功能，可实现无线信号的漫游与调优，无需额外增加业务板实现，管理光AP数量≥4K；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14.支持802.1x认证接入， 支持Portal认证接入；；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15.设备支持堆叠特性，2个物理OLT可以虚拟为1个逻辑OLT；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16.本次单台配置GPON业务板卡1块，配置4个万兆多模模块，配置≥140个wifi调优授权。</w:t>
            </w:r>
          </w:p>
        </w:tc>
      </w:tr>
      <w:tr w14:paraId="4322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1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光网络单元</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A79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1、网络侧接口：GPON*1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2、用户侧接口：1电话+4千兆+1USB+2.4G&amp;5G Wi-Fi6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3、提供2.4G/5G WIFI功能，天线采用2*2 MIMO，空口速率不低于574Mbps(2.4G)和2402Mbps(5G)，符合IEEE 802.11 b/g/n/ax (2.4GHz)、IEEE 802.11 a/n/ac/ax (5GHz)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4、可靠性高，支持TypeB单双归属业务保护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5、具备防雷能力，AC电源防雷规格不低于共模6kV，差模4kV、ETH防雷规格不低于共模2.5KV、POTS接口防雷规格不低于共模2.5KV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6、设备支持组播特性，支持IGMP v2/v3 snooping、IGMP v2/v3 proxy、MLD v1/v2 snooping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7、设备支持高安全特性，支持MAC/IP地址过滤、防DOS攻击、SPI防火墙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8、设备支持智能运维，支持IPTV视频质量诊断（VMOS&amp;eMDI）、OLT发起的流氓ONT检测和隔离、呼叫仿真/内、外线测试、PPPOE/DHCP仿真测试、一键诊断(Web)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9、设备支持三层特性，PPPoE/静态IP/DHCP地址获取方式、NAT/NAPT、端口转发、ALG,UPnP、DDNS/DNS server/DNS Client、IPv6/IPv4双栈，DS-Lite、静态路由/默认路由、一个WAN口承载多业务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10、工作环境温度0°C ~ +40°C，工作环境湿度5% RH ～95% RH，非凝结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11、为保证系统整体兼容性，要求OLT、光网络单元为同一品牌</w:t>
            </w:r>
          </w:p>
        </w:tc>
      </w:tr>
      <w:tr w14:paraId="3A13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5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BF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支持最大管理AP数量≥128，本次配置不少于9个AP管理授权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数据转发性能≥10Gbps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提供≥10个千兆RJ45电口和2个万兆SFP+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提供USB接口，配合U盘使用，可用于开局、传输配置文件、升级文件等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支持静态路由，RIP-1/RIP-2，OSPF，BGP，IS-IS，路由策略、策略路由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支持MAC 地址认证、802.1x认证（EAP-PAP、EAP-MD5、EAP-PEAP、EAP-TLS、EAP-TTLS）、Portal认证、MAC+Portal混合认证、WAPI认证；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支持基于802.11k 和 802.11v协议的智能漫游，解决终端始终不漫游问题，；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支持内置portal服务器；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10.支持URL过滤功能，反病毒功能，入侵防御功能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支持可视化故障诊断，对用户、AP、AC的故障深入处理。</w:t>
            </w:r>
          </w:p>
        </w:tc>
      </w:tr>
      <w:tr w14:paraId="68B6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3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6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B8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1.支持802.11ax标准，支持2.4GHz/5GHz双频段，全Wi-Fi 6 射频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2.可支持三射频：2（2.4G）+2（5G）+4（5G）；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3.总空间流数≥8；整机速率≥6Gbps；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4.支持2个GE自适应以太口；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5.内置智能天线；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6.内置蓝牙5.0，支持蓝牙串口远距无线运维；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7.工作温度-10°C~50°C；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8.支持leader AP，无需WAC可小型组网；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9.支持AP零配置，AP可以通过DHCP、DNS方式自动注册到无线控制器AC；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10.支持AP本地转发（又称直接转发）时，应用识别和QOS分类，针对业界常用的Skypes、QQ、微信等应用，能显著提升语音质量；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11.支持频谱分析功能，对婴儿监视器BabyMonitor、蓝牙设备、数字无绳电话、无线音频发射器、游戏手柄和微波炉等干扰源进行识别；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12.支持云管理模式，在不更换硬件的情况下，可支持切换到云模式；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13.支持硬件加密，DTLS及Ipsec加密。</w:t>
            </w:r>
          </w:p>
        </w:tc>
      </w:tr>
      <w:tr w14:paraId="0A0E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5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智能一体化网管系统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BF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1.系统使用B/S架构，支持组件化安装，可以根据业务需要按需选择安装组件，支持IE、Firefox、Chrome、及国内的主流浏览器；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2.系统需要支持交换机、WLAN、路由器、防火墙设备的统一监控管理；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3.系统支持双机部署，当主机故障时，可以迅速切换到备机，保证网络的持续监控；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4.系统支持告警信息中包含与故障关联的信息（如端口故障需关联呈现端口信息、故障信息、链路拓扑信息、历史流量信息、维护经验等）；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5.系统提供交换机、WLAN、路由器、防火墙设备的软件和补丁升级能力，支持防火墙特征库升级；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6.系统支持对网络的关键性能指标进行监控，并对采集到的性能数据进行统计，方便用户对网络性能进行管理；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7.系统支持基于真实流的IP网络实时监测能力（非模拟报文监测或者探针式监测），监测结果可实时在拓扑上显示；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8.系统支持区域内用户的网络使用质量分析能力，并以区域维度进行信息汇聚（如区域内低速率用户占比、高丢包率AP占比、高掉线率AP占比等）在拓扑上呈现；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9.实配：网络设备理许可≥2个，配置PON管理许可≥99个；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10.≥1张独立RAID卡,缓存≥2GB，支持超级电容掉电保护。</w:t>
            </w:r>
          </w:p>
        </w:tc>
      </w:tr>
      <w:tr w14:paraId="695B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2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万兆单模光模块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0B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光模块-SFP+-10G-单模模块(1310nm,10km,LC)</w:t>
            </w:r>
          </w:p>
        </w:tc>
      </w:tr>
      <w:tr w14:paraId="0B17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4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3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93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1.交换容量≥672Gbps，包转发率≥102Mpps；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2.8个千兆电口，4个千兆SFP，支持POE/POE+供电，POE供电功率≥120W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3.支持MAC地址≥16K，支持ARP表项≥4K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4.支持4K个VLAN，支持Voice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5.支持RIP、RIPng、OSPF、OSPFv3路由协议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6.支持将多台支持堆叠特性的交换机组合在一起，从逻辑上虚拟为一台交换机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 IP、MAC、端口、VLAN的组合绑定</w:t>
            </w:r>
          </w:p>
        </w:tc>
      </w:tr>
      <w:tr w14:paraId="6727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AE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千兆单模模块(1310nm,10km,LC)。</w:t>
            </w:r>
          </w:p>
        </w:tc>
      </w:tr>
      <w:tr w14:paraId="06E0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A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24口POE接入交换机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42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1.交换容量≥52Gbps，包转发率≥38Mpps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2.配置≥24个10/100/1000Base-T以太网端口，支持POE供电，提供大于370W供电能力，≥2个千兆光口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3.工作温度：0℃～45℃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4.风冷散热;5.即插即用</w:t>
            </w:r>
          </w:p>
        </w:tc>
      </w:tr>
      <w:tr w14:paraId="4102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6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核心交换机2</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57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交换容量≥2Tbps，包转发率≥700Mpps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支持24个万兆SFP+，6个40GE QSFP+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为了提高设备可靠性，支持可插拔的双电源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支持MAC表项≥64K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支持4K个VLAN，支持Guest VLAN、Voice VLAN，支持基于MAC/协议/IP子网/策略/端口的VLAN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支持静态路由、RIP V1/2、OSPF、IS-IS、BGP、RIPng、OSPFv3、BGP4+、ISISv6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支持IPv4路由表项≥32K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支持统一用户管理功能，屏蔽接入侧差异，支持802.1X/MAC/Portal等多种认证方式，支持对用户进行分组/分域/分时的管理，用户、业务可视可控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支持横向堆叠，主机堆叠数不小于9台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支持WRR、DRR、SP、WRR＋SP、DRR+SP队列调度算法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支持虚拟电缆检测(Virtual Cable Test)</w:t>
            </w:r>
          </w:p>
        </w:tc>
      </w:tr>
      <w:tr w14:paraId="1A20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集成费</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F6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设备安装、调试等集成费</w:t>
            </w:r>
          </w:p>
        </w:tc>
      </w:tr>
      <w:tr w14:paraId="2116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4912">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05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EBE">
            <w:pPr>
              <w:rPr>
                <w:rFonts w:hint="eastAsia" w:ascii="宋体" w:hAnsi="宋体" w:eastAsia="宋体" w:cs="宋体"/>
                <w:b/>
                <w:bCs/>
                <w:i w:val="0"/>
                <w:iCs w:val="0"/>
                <w:color w:val="000000"/>
                <w:sz w:val="20"/>
                <w:szCs w:val="20"/>
                <w:u w:val="none"/>
              </w:rPr>
            </w:pPr>
          </w:p>
        </w:tc>
      </w:tr>
      <w:tr w14:paraId="7B8D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1B20CF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4B2B3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中心机房</w:t>
            </w:r>
          </w:p>
        </w:tc>
      </w:tr>
      <w:tr w14:paraId="10F1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5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DC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78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486F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5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机房环境建设</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0C03F">
            <w:pPr>
              <w:jc w:val="left"/>
              <w:rPr>
                <w:rFonts w:hint="eastAsia" w:ascii="宋体" w:hAnsi="宋体" w:eastAsia="宋体" w:cs="宋体"/>
                <w:i w:val="0"/>
                <w:iCs w:val="0"/>
                <w:color w:val="000000"/>
                <w:sz w:val="20"/>
                <w:szCs w:val="20"/>
                <w:u w:val="none"/>
              </w:rPr>
            </w:pPr>
          </w:p>
        </w:tc>
      </w:tr>
      <w:tr w14:paraId="4DC6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1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机房环境建设</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9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1.地面防尘、保温、防静电、防潮等环境改造，含设备承重支架等；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（1）防静电地板（600mm*600mm*35mm），集中载荷≥3560N，耐磨转数≥1000转，防火性能：A级；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（2）采用20mm橡塑保温+0.5mm镀锌铁皮；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架防锈处理，对机房配电柜、电池柜、灭火柜、精密空调、机柜等较重设备进行承力分散承重，采购50*5mm角钢及6#槽钢制作散力架，保证在最大设备安装数量的情况下，设备对房间内楼板重力不大于楼板最大荷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2.墙面室内保温、基层焊点做防锈处理，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（1）彩钢板饰墙面采用0.6mm镀锌烤漆钢板(贴合12mm石膏板)饰面，变条及阴角阳角用专用收口条处理；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（2）彩钢板龙骨基层采用30*30*3镀锌矩管做墙面基层，龙骨与墙顶地固定，焊点做防锈处理；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（3）内墙墙面保温采用嵌填保温岩棉50mm，岩棉与支架固定防止掉落；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3.钢制防火门芯板主要成分为:水泥、粉煤灰、发泡剂；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4.其它：地面找平、建渣处理、不锈钢踢脚线、相关辅助材料；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5.机房面积34m²。</w:t>
            </w:r>
          </w:p>
        </w:tc>
      </w:tr>
      <w:tr w14:paraId="6D57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机房暖通系统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17332">
            <w:pPr>
              <w:jc w:val="left"/>
              <w:rPr>
                <w:rFonts w:hint="eastAsia" w:ascii="宋体" w:hAnsi="宋体" w:eastAsia="宋体" w:cs="宋体"/>
                <w:i w:val="0"/>
                <w:iCs w:val="0"/>
                <w:color w:val="000000"/>
                <w:sz w:val="20"/>
                <w:szCs w:val="20"/>
                <w:u w:val="none"/>
              </w:rPr>
            </w:pPr>
          </w:p>
        </w:tc>
      </w:tr>
      <w:tr w14:paraId="0A43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E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6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4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精密空调产品制冷量≥13.5KW(测试工况：回风温度24℃, 相对湿度50%；风冷冷凝温度48℃)，循环风量≥3200m³/h,产品采用上送风、下回风的送风方式，采用环保型冷媒R410A；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精密空调能按要求自动调节室内温度，具有制冷功能；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精密空调配置≥7寸及以上全中文彩色触摸屏显示器，能按照设定的温度要求进行自动调节，显示工作状态及送风温度、回风温湿 度变化曲线、吸气温度、排气温度、EEV调节范围、风机输出范围、低压压力、高压压力、EEV过热度、排气过热度、制冷量输出范围、制冷需求、风机需求等运行状态显示，并能储存并显示不少于500条历史告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空调应能查看机组实时制冷因子（CLF）数据，以及碳排放累计数据功能；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精密空调具备轻载除湿功能，避免低负载高湿环境设备凝露；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精密空调具有高效节能性，要求投标同系列产品全年能效比（AEER）≥4.0及以上；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压缩机必须采用高效可靠的变频压缩机，压缩机需设置于空调室内机内部；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机组采用无级调速的EC直流无刷式全封闭涡旋压缩机，可根据负载动态调节风机转速，并在机组显示屏显示压缩机工作状态，如实际转速、设定转速、压缩机实际输出百分比等；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精密空调机组的室内风机系统采用EC风机，EC风机可现场通过控制系统进行调速，调节送风压头和风量；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为保证制冷剂节流装置的精确性、可靠性、节能性，应采用电子膨胀阀；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机组供电：380VAC±10%/50HZ；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精密空调质保一年。</w:t>
            </w:r>
          </w:p>
        </w:tc>
      </w:tr>
      <w:tr w14:paraId="65A2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6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3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机房配电系统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16AB0">
            <w:pPr>
              <w:jc w:val="left"/>
              <w:rPr>
                <w:rFonts w:hint="eastAsia" w:ascii="宋体" w:hAnsi="宋体" w:eastAsia="宋体" w:cs="宋体"/>
                <w:i w:val="0"/>
                <w:iCs w:val="0"/>
                <w:color w:val="000000"/>
                <w:sz w:val="20"/>
                <w:szCs w:val="20"/>
                <w:u w:val="none"/>
              </w:rPr>
            </w:pPr>
          </w:p>
        </w:tc>
      </w:tr>
      <w:tr w14:paraId="35B0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3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A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市电配电柜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9D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≥1路160A ATS双电源切换开关，≥1路160A/3P市电总空开，落地柜，采用国产优质空开。</w:t>
            </w:r>
          </w:p>
        </w:tc>
      </w:tr>
      <w:tr w14:paraId="4ABD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A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应急稳压输出配电箱</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40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壁挂式，≥1路63A/3P总空开，≥6路32A/3P分空开，≥3路63A/2P分空开。</w:t>
            </w:r>
          </w:p>
        </w:tc>
      </w:tr>
      <w:tr w14:paraId="3986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A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B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应急稳压输入输出线缆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94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ZC-YJV4*16+1*10mm²</w:t>
            </w:r>
          </w:p>
        </w:tc>
      </w:tr>
      <w:tr w14:paraId="2DC5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3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精密空调线缆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42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ZC-RVV5*6mm²</w:t>
            </w:r>
          </w:p>
        </w:tc>
      </w:tr>
      <w:tr w14:paraId="6741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8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机柜PDU线缆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B4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ZC-RVV3*4mm²</w:t>
            </w:r>
          </w:p>
        </w:tc>
      </w:tr>
      <w:tr w14:paraId="4B64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7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安全出口指示灯</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7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安全出口指示灯</w:t>
            </w:r>
          </w:p>
        </w:tc>
      </w:tr>
      <w:tr w14:paraId="76D1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3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7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线管及线材等</w:t>
            </w:r>
          </w:p>
        </w:tc>
      </w:tr>
      <w:tr w14:paraId="424E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7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应急稳压到电池组线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DD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BVR16mm2</w:t>
            </w:r>
          </w:p>
        </w:tc>
      </w:tr>
      <w:tr w14:paraId="619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机房防雷接地系统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D8D0E">
            <w:pPr>
              <w:jc w:val="left"/>
              <w:rPr>
                <w:rFonts w:hint="eastAsia" w:ascii="宋体" w:hAnsi="宋体" w:eastAsia="宋体" w:cs="宋体"/>
                <w:i w:val="0"/>
                <w:iCs w:val="0"/>
                <w:color w:val="000000"/>
                <w:sz w:val="20"/>
                <w:szCs w:val="20"/>
                <w:u w:val="none"/>
              </w:rPr>
            </w:pPr>
          </w:p>
        </w:tc>
      </w:tr>
      <w:tr w14:paraId="084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9D6">
            <w:pPr>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室内接地网(与大楼联合接地)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1567">
            <w:pPr>
              <w:jc w:val="left"/>
              <w:rPr>
                <w:rFonts w:hint="eastAsia" w:ascii="宋体" w:hAnsi="宋体" w:eastAsia="宋体" w:cs="宋体"/>
                <w:i w:val="0"/>
                <w:iCs w:val="0"/>
                <w:color w:val="000000"/>
                <w:sz w:val="20"/>
                <w:szCs w:val="20"/>
                <w:u w:val="none"/>
              </w:rPr>
            </w:pPr>
          </w:p>
        </w:tc>
      </w:tr>
      <w:tr w14:paraId="1FF7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C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E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接地引线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26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BVR25mm²双色</w:t>
            </w:r>
          </w:p>
        </w:tc>
      </w:tr>
      <w:tr w14:paraId="79C4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接地铜排</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7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30*3mm紫铜排</w:t>
            </w:r>
          </w:p>
        </w:tc>
      </w:tr>
      <w:tr w14:paraId="5EF9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F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A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局部等电位箱</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6B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箱体为明装（或暗装）箱体，采用冷轧钢板制作。</w:t>
            </w:r>
          </w:p>
        </w:tc>
      </w:tr>
      <w:tr w14:paraId="4E80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5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6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设备机柜接地跨接地线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AC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BVR-16mm²双色</w:t>
            </w:r>
          </w:p>
        </w:tc>
      </w:tr>
      <w:tr w14:paraId="427B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B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静电泄露地网及跨接支线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47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BVR-10mm²双色</w:t>
            </w:r>
          </w:p>
        </w:tc>
      </w:tr>
      <w:tr w14:paraId="606B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F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绝缘子及附件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44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M8，固定桥架附件</w:t>
            </w:r>
          </w:p>
        </w:tc>
      </w:tr>
      <w:tr w14:paraId="7FDE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C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机房气体灭火系统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A574">
            <w:pPr>
              <w:jc w:val="left"/>
              <w:rPr>
                <w:rFonts w:hint="eastAsia" w:ascii="宋体" w:hAnsi="宋体" w:eastAsia="宋体" w:cs="宋体"/>
                <w:i w:val="0"/>
                <w:iCs w:val="0"/>
                <w:color w:val="000000"/>
                <w:sz w:val="20"/>
                <w:szCs w:val="20"/>
                <w:u w:val="none"/>
              </w:rPr>
            </w:pPr>
          </w:p>
        </w:tc>
      </w:tr>
      <w:tr w14:paraId="783D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8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D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气体灭火系统控制装置</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40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壁挂式设计，汉字液晶显示，主电电源：交流187V～242V备用电池12V/12Ah两节，液晶屏规格：液晶屏128×64 ，容量：支持2个气体灭火分区，最大可扩容到4个气体灭火分区，每区最大128地址点</w:t>
            </w:r>
          </w:p>
        </w:tc>
      </w:tr>
      <w:tr w14:paraId="0680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C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点型光电感烟火灾探测器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00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工作电压：总线 15V～28V（脉冲电压） 总线静态电流 ≤0.4mA 总线报警电流 ≤0.9mA，指示灯：单红色，报警常亮，监视闪亮 </w:t>
            </w:r>
          </w:p>
        </w:tc>
      </w:tr>
      <w:tr w14:paraId="3044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3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点型感温火灾探测器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0B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工作电压 ：15V～28V 脉冲电压，工作电流：总线静态电流≤0.35mA 总线报警电流≤0.55mA，工作环境: 温度：-10℃～+50℃ 相对湿度：≤95%RH，不凝露 </w:t>
            </w:r>
          </w:p>
        </w:tc>
      </w:tr>
      <w:tr w14:paraId="7D0B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A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气体释放警报器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6F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线 制：四线制，与气体灭火控制器的总线及联动电源分别二线无极性连接，工作电压：总线电压：15～28V（脉冲电压）；联动电压：DC24V(20V～28V) </w:t>
            </w:r>
          </w:p>
        </w:tc>
      </w:tr>
      <w:tr w14:paraId="2A00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6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B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1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工作电压：总线DC15V~28V脉冲电压；工作电流：监视电流：≤3mA，启动电流：≤7mA；启动零件型式：重复使用型</w:t>
            </w:r>
          </w:p>
        </w:tc>
      </w:tr>
      <w:tr w14:paraId="3CE6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火灾声光警报器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33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总线电压：15V～28V;总线监视电流 ≤0.4mA 总线启动电流 ≤0.4mA ，变调周期: 2.5s～4.5s 闪光频率 1.2Hz～1.8Hz，声压级: 75dB～105dB</w:t>
            </w:r>
          </w:p>
        </w:tc>
      </w:tr>
      <w:tr w14:paraId="0E53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1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D7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:总线 15V～28V 脉冲电压 总线监视电流 ≤0.4mA 总线动作电流 ≤1.0 mA，温 度 :-10℃～+55℃ 相对湿度 ≤95%RH，不凝露</w:t>
            </w:r>
          </w:p>
        </w:tc>
      </w:tr>
      <w:tr w14:paraId="50E0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A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B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9A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工作电压:总线 15V～28V 脉冲电压 电源电压：DC24V(20V～28V) 总线监视电流 ≤0.5mA 总线动作电流 ≤2.0 mA 电源监视电流 ≤3.5mA 电源动作电流 ≤20.0mA 。</w:t>
            </w:r>
          </w:p>
        </w:tc>
      </w:tr>
      <w:tr w14:paraId="75BF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A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无管网七氟丙烷储存罐</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5E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90L钢瓶，包括：柜体、钢瓶、启动阀、手动阀、压力开关、喷头、不含灭火剂。</w:t>
            </w:r>
          </w:p>
        </w:tc>
      </w:tr>
      <w:tr w14:paraId="4C02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3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9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七氟丙烷药剂</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96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洁净型</w:t>
            </w:r>
          </w:p>
        </w:tc>
      </w:tr>
      <w:tr w14:paraId="6030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F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泄压装置</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0D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泄压装置</w:t>
            </w:r>
          </w:p>
        </w:tc>
      </w:tr>
      <w:tr w14:paraId="5141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F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1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F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聚乙烯绝缘线ZR-BV1*1.5mm、聚乙烯绝缘线ZR-RVS2*1.5mm、紧定式镀锌钢管φ20 1.2</w:t>
            </w:r>
          </w:p>
        </w:tc>
      </w:tr>
      <w:tr w14:paraId="547B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机房机柜系统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022A2">
            <w:pPr>
              <w:jc w:val="left"/>
              <w:rPr>
                <w:rFonts w:hint="eastAsia" w:ascii="宋体" w:hAnsi="宋体" w:eastAsia="宋体" w:cs="宋体"/>
                <w:i w:val="0"/>
                <w:iCs w:val="0"/>
                <w:color w:val="000000"/>
                <w:sz w:val="20"/>
                <w:szCs w:val="20"/>
                <w:u w:val="none"/>
              </w:rPr>
            </w:pPr>
          </w:p>
        </w:tc>
      </w:tr>
      <w:tr w14:paraId="4603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F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1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服务器机柜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AA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1、服务器机柜；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2、机柜类型：600*1200*2000；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3、机柜门为可拆卸式结构，门的开合转动灵活、锁定可靠、施工安装和维护方便。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4、含工业连接器</w:t>
            </w:r>
          </w:p>
        </w:tc>
      </w:tr>
      <w:tr w14:paraId="1118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4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D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8B8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尺寸为：≥左右宽600*前后深450*上下高500（mm），前面钢化玻璃门，黑色。</w:t>
            </w:r>
          </w:p>
        </w:tc>
      </w:tr>
      <w:tr w14:paraId="2636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A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6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CE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额定电流32A输入，插座16位（12位国标10A+4位16A），总指示，接线盒，上进线</w:t>
            </w:r>
          </w:p>
        </w:tc>
      </w:tr>
      <w:tr w14:paraId="7853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动环监控系统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6D5F3">
            <w:pPr>
              <w:jc w:val="left"/>
              <w:rPr>
                <w:rFonts w:hint="eastAsia" w:ascii="宋体" w:hAnsi="宋体" w:eastAsia="宋体" w:cs="宋体"/>
                <w:i w:val="0"/>
                <w:iCs w:val="0"/>
                <w:color w:val="000000"/>
                <w:sz w:val="20"/>
                <w:szCs w:val="20"/>
                <w:u w:val="none"/>
              </w:rPr>
            </w:pPr>
          </w:p>
        </w:tc>
      </w:tr>
      <w:tr w14:paraId="40CA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2A59">
            <w:pPr>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7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动环管理平台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1C79">
            <w:pPr>
              <w:jc w:val="left"/>
              <w:rPr>
                <w:rFonts w:hint="eastAsia" w:ascii="宋体" w:hAnsi="宋体" w:eastAsia="宋体" w:cs="宋体"/>
                <w:i w:val="0"/>
                <w:iCs w:val="0"/>
                <w:color w:val="000000"/>
                <w:sz w:val="20"/>
                <w:szCs w:val="20"/>
                <w:u w:val="none"/>
              </w:rPr>
            </w:pPr>
          </w:p>
        </w:tc>
      </w:tr>
      <w:tr w14:paraId="245E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8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8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动环综合管理平台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87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1.动环软件本身需同时支持在windows和linux操作系统下运行，支持在国产操作系统上运行；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2.支持以屏幕提示、声光告警、邮件、短信等告警、手机App主动推送形式，及时报告机房内设备运行异常，以确保数据机房安全运行；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3.软件需包含多种监控功能模块：如系统主页、设备监控列表、告警管理、门禁管理，视频管理、报表管理、系统配置等；软件支持多级权限设置，可支持到软件操作权限，机房，机房设备等层级；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4.支持以设备类如配电、制冷、环境、安防等的形式进行选择展示，便于用户在组态中确定设备的实际位置，对现场设备进行状态查询， 在机房组态和分类查询时，点击设备能够以弹出窗口的方式查看设备运行参数、告警信息、资产信息、维护记录以及远程控制等，对视频摄像机能够远程查看实时视频；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5.系统本身支持资料管理功能，可以按照机房，将现场的资料信息进行上传，且支持现场设备图片资料上传保存，便于资料存档，后期有需要时可随时下载；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页面可提供：机房可视化、关键信息可视化、分类查询、数据下钻、机房自动及手动快速切换等直观功能；以图表、曲线等方式直观展示机房设备及系统的运行状态，并提供灵活管理工具可根据用户进行相应控件的定制和布局；告警管理提供告警的设备分类统计功能，可以逐层定位具体的告警设备和告警内容，通过设备详情模块可以进一步分析告警成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7.系统需提供常用的报表及用户自定义报表，并提供快捷方式为客户提供常用报表的图片存储、Excel导出等功能，便于用户进行自行编辑,需支持跨设备信号的对比曲线，便于用户进行自定义分析。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8.平台软件需为非嵌入式软件，满足灵活部署要求。</w:t>
            </w:r>
          </w:p>
        </w:tc>
      </w:tr>
      <w:tr w14:paraId="0216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D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UPS监测软件     </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A2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1、通过UPS接口通信板及其通信协议对UPS进行全面系统的监测与诊断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2、监控内容包括UPS内部整流器、逆变器、电池、旁路、负载等各部件的运行状态等信息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3、一旦有部件发生故障，系统会自动报警，并且实时监视UPS的各种电压、电流、频率、功率等参数，要求按照协议显示全部信号，并有直观的图形界面显示</w:t>
            </w:r>
          </w:p>
        </w:tc>
      </w:tr>
      <w:tr w14:paraId="35CF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3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一体化监控采集主机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2B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1.配有自诊断功能；节约机房内有限的电源插座所有传感器设备的供电部分要求由监控主机（嵌入式服务器）进行供电，无需外接电源；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2.内置软硬件看门狗功能：系统无响应时，硬件会自动重启，无需人为干预和维护；具备数据处理能力、独立运行、独立存储能力；支持扩展接口功能；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3.含机架式一体化监控采集器。</w:t>
            </w:r>
          </w:p>
        </w:tc>
      </w:tr>
      <w:tr w14:paraId="5C8B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D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短信/语音二合一模块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CE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支持4G全网通，支持语音拨号告警</w:t>
            </w:r>
          </w:p>
        </w:tc>
      </w:tr>
      <w:tr w14:paraId="5207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5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声光告警器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3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红色，声压指数：≧108dB（300mm），闪光频率：200次/分钟±10%</w:t>
            </w:r>
          </w:p>
        </w:tc>
      </w:tr>
      <w:tr w14:paraId="0433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智能温湿度传感器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F2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带LCD显示功能，监测范围温度：-20~80℃，湿度0～100%RH</w:t>
            </w:r>
          </w:p>
        </w:tc>
      </w:tr>
      <w:tr w14:paraId="381C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7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漏水检测模块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B3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能在动环监控组态中直观展示水浸告警发生的位置，并以颜色、闪烁等作为明显提示；</w:t>
            </w:r>
          </w:p>
        </w:tc>
      </w:tr>
      <w:tr w14:paraId="451E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1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漏水检测线缆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B3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通过现场设置10m水浸线缆，对空调或可能发生漏水的位置进行监测</w:t>
            </w:r>
          </w:p>
        </w:tc>
      </w:tr>
      <w:tr w14:paraId="4F91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3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D4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线材、线管等</w:t>
            </w:r>
          </w:p>
        </w:tc>
      </w:tr>
      <w:tr w14:paraId="2D8B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436F">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25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2701">
            <w:pPr>
              <w:rPr>
                <w:rFonts w:hint="eastAsia" w:ascii="宋体" w:hAnsi="宋体" w:eastAsia="宋体" w:cs="宋体"/>
                <w:b/>
                <w:bCs/>
                <w:i w:val="0"/>
                <w:iCs w:val="0"/>
                <w:color w:val="000000"/>
                <w:sz w:val="20"/>
                <w:szCs w:val="20"/>
                <w:u w:val="none"/>
              </w:rPr>
            </w:pPr>
          </w:p>
        </w:tc>
      </w:tr>
      <w:tr w14:paraId="4FF6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06B6C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监控系统</w:t>
            </w:r>
          </w:p>
        </w:tc>
      </w:tr>
      <w:tr w14:paraId="4E2D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ED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BB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2D6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76D2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A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5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人体门禁一体机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5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人脸门禁一体机，设备采用≥7英寸触摸显示屏，屏幕分辨率≥1024*600，可显示软件界面及操作提示，设备实时检测最大人脸，具有人脸框提示设计，方便校准。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不少于2个摄像头（1个可见光摄像头+1个红外摄像头），码流支持≥1920×1080@25帧/秒，适应强光、逆光、弱光等条件下的人脸识别，支持通过人脸及人体测光，快速调节图像亮度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设备支持≥10000张人脸白名单、≥50000张卡片，≥150000条本地出入记录，支持通过韦根接口外接门禁主机或韦根读卡器；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 屏幕采用不低于水滴屏全贴合工艺，玻璃屏占比≥90%，屏幕流明度≥600cd/m2，具有指示灯支持固定频率的亮起和熄灭（呼吸状态）及识别状态提示；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 前面板防破坏能力不低于 IK07 ，后壳防破坏能力不低于IK10 ，防护等级不低于IP66，支持选择嵌入式、壁挂、桌面、立式、人员通道安装；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 人脸1:1对比平均时间≤120ms ，认假率≤0.0002% ，拒真率≤1%，准确率≥99%；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 支持 IC 卡识读，支持配置防卡片复制安全机制，第三方卡片或复制卡片可屏蔽识读；支持识读模块的扩展功能，形成一体化识别终端，扩展模块支持二维码、蓝牙和指纹识读，支持type C热插拔连接；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 支持刷卡+密码、指纹+密码、指纹+刷卡、人脸+指纹、人脸+密码、人脸+刷卡、指纹+刷卡+密码、人脸+指纹+刷卡、人脸+密码+指纹等复合认证；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 支持与管理平台或客户端中心、室内机、管理机、手机 APP 可视对讲，支持配置一键呼叫管理机或室内机的可视对讲，支持与广播主机呼叫对讲，支持中心广播主机向设备广播喊话，支持在管理中心远程视频预览，支持接入NVR设备实现视频监控录像；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 支持设备信息查询、用户信息管理、设备时间管理、系统维护、安全操作管理、技术参数配置、 设备图像参数配置、图像美颜参数配置、待机广告界面图片下发及播放时间配置，支持比对结果提示语音自定义配置，支持按时段配置自定义语音，支持不少于8 个时段自定义；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具有≥1个RS485、≥1个wiegand 、≥1个typeC、≥1个门磁、≥2个报警输入、≥1个防拆、≥1个开门按钮、≥1个电锁、≥1个报警输出，内置扬声器，工作温度范围不低于-30℃～60℃。</w:t>
            </w:r>
          </w:p>
        </w:tc>
      </w:tr>
      <w:tr w14:paraId="0AE2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2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半球形摄像机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32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高清半球摄像机，视频分辨率和帧率≥2560x1440、25帧/秒，最低照度彩色≤0.005 lx，视频压缩标准需支持H.265和H.264；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字符叠加(OSD)功能支持在视频图像上叠加不少于28行字符，字符可选择项至少包括通道名称、时间、日期等，字体、颜色、位置、闪烁、滚动效果可设置；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具有≥1个网口、支持POE供电，≥1个DC12V电源输出接口，≥1个存储卡接口，≥1对音频输入/输出接口、≥1对报警输入输出接口、≥1个麦克风，支持≥25米红外补光，防护等级IP66或以上，防暴等级需≥IK10。</w:t>
            </w:r>
          </w:p>
        </w:tc>
      </w:tr>
      <w:tr w14:paraId="6421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0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枪式摄像机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4A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网络高清摄像机，视频分辨率和帧率≥2560x1440、25帧/秒，最低照度≤0.005 lx，支持≥120 dB宽动态，视频压缩标准需支持H.265和H.264；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字符叠加(OSD)功能支持在视频图像上叠加不少于28行字符，字符可选择项至少包括通道名称、时间、日期等，字体、颜色、位置、闪烁、滚动效果可设置；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具有≥1个麦克风，内置白光、红外双补光灯，支持切换，红外补光距离≥50米，白光补光距离≥30米，防护等级IP66或以上。</w:t>
            </w:r>
          </w:p>
        </w:tc>
      </w:tr>
      <w:tr w14:paraId="7EBB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7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安消智能摄像机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AA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安消智能摄像机，可感知高温、差温进行报警，并可通过视频复核，视频分辨率和帧率不低于1920×1080、25fps；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内置≥1个温度传感器、≥1个麦克风，≥3个状态指示灯；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支持交直流两种供电方式，供电方式支持POE，电源电压在不低于DC（12±25%）V范围内变化正常工作；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支持实时温度数据叠加，支持调整OSD叠加位置，支持实时温度曲线叠加在可视化画面中，触发报警后温度曲线自动变为红色；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设备具备高温报警功能，支持设定不低于0℃～120℃高温报警阈值，不低于1～600秒温度报警时间阈值，当环境温度超过设定高温报警阈值和时间阈值时，触发设备高温报警，视频画面叠加高温报警信息，同时录像及上传抓拍图片，报警指示灯自动点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设备具备温度突升、突降的差温报警功能，支持设定不低于1℃～120℃温度突升或突降的差温报警阈值，不低于1～30秒温度突升或者突降报警时间阈值，当环境温度满足设定高温报警阈值和时间阈值时，触发设备温度突升或突降差温报警，视频画面叠加温度突升/突降报警信息，同时录像及上传抓拍图片，报警指示灯自动点亮。</w:t>
            </w:r>
          </w:p>
        </w:tc>
      </w:tr>
      <w:tr w14:paraId="6BA5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A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E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97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1.配置：可用千兆PoE电接口数量≥24，千兆电口数量≥1，千兆光口数≥1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2.交换容量≥52 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3.包转发率≥38.69 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4.具备CQC认证证书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5.支持自适应802.3af/at供电标准，整机最大输出功率≥370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6.支持6KV防浪涌（PoE口）</w:t>
            </w:r>
          </w:p>
        </w:tc>
      </w:tr>
      <w:tr w14:paraId="39D6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E5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r>
      <w:tr w14:paraId="6892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B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8路高清解码器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2D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解码设备采用嵌入式架构，高度≤2U，具有≥8个HDMI 1.4输出接口、≥2个HDMI 1.4输入接口、≥2个千兆网口、≥2个光口；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输入分辨率支持3840×2160，输出分辨率支持3840×2160；支持画面分割、拼接、开窗漫游功能，支持1、2、4、6、8、9、10、12、16、25、36等画面分割显示，支持将显示窗口在多个显示屏间进行拖动或跨屏显示，支持调节显示窗口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支持ONVIF、GB28181协议接入设备，支持RTP\RTSP协议进行预览；支持H.265、H.264、MPEG4、MJPEG等视频编码格式，支持PS、TS、ES、RTP等主流封装格式，支持子码流及主码流切换；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解码能力支持或≥16路4096×2160（25fps）、或≥64路1920×1080（30fps）、或≥128路1280×720（30fps）分辨率的H.264、H.265、MPEG4视频图像解码输出；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 支持通过设备抓屏软件，将远程电脑桌面实时解码上墙显示，画面帧率应支持≥30fps，支持同时抓取≥8个任务上墙、≥8个4K信号，不消耗CPU性能，支持在电视墙进行8画面分割同时显示，支持对桌面进行整屏、单窗口、自定义区域抓屏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 支持对输入的视频画面进行90°、180°、270°旋转显示，支持回字形拼接，支持对解码的IPC输出的画面进行旋转，支持90°、180°左旋和90°、180°右旋；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 支持直连前端人脸检测设备，支持实时展示人脸检测结果，包括口罩、眼镜、年龄、性别、表情等属性信息，属性可直接叠加画面显示；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 支持接入智能行为分析摄像机，支持解码显示智能行为分析信息，包括越界入侵、区域入侵、移动侦测、起身离开等，并上传报警信息；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 支持PC软件客户端、WEB 客户端、平台客户端、可视化触控平台等方式访问管理；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 支持通过平台/客户端界面查看屏幕运维信息，包括使用时长、序列号、温度、亮度、显示模式日支持下发配置屏幕参数；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 支持通过自动识别屏幕的行列号信息，并能根据行列号信息，自动生成对应的电视墙规模和绑定输出口关系；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 支持自动检测输入源的信号类型，根据信号源类型和显示位置，自动配置信号源所在屏幕的显示场景模式；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 支持远程开关机控制，实现拼接墙整墙的开关机、定时开关机操作，支持远程控制拼接墙整墙或单屏亮度调节、图像模式配置或系统参数展示；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14. 产品符合GB/T 28181-2022公共安全视频监控联网系统信息传输、交换、控制技术要求。</w:t>
            </w:r>
          </w:p>
        </w:tc>
      </w:tr>
      <w:tr w14:paraId="5A03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7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0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E4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监控电视墙，对角线尺寸≥55英寸，物理分辨率≥1920×1080，响应时间≤8ms；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物理拼缝≤3.5mm，亮度≥500cd/㎡，对比度≥1200:1，水平、垂直视场角均≥178°；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输入接口≥1个HDMI、≥1个DVI、≥1个VGA；输出接口≥1个HDMI；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 液晶显示单元采用不低于电解镀锌钢材质，具备防挤压设计，支架使用不低于冷轧碳钢材质，抗强度≥200mpa,屈服强度≥150mpa，硬度≥70HBs；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 支持实时信号数据带宽≥18Gbps，连续运行不低于3000小时，背光LED光衰≤0.3%，屏幕玻璃可见光透射比≥89%；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 支持实时分析当前画面亮度分布比例，自动调整亮度值，支持动态调节画面对比度、提高暗阶画面亮度、增强暗画面显示细节等功能；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 支持自定义划分0-255灰阶为10、20或50段，针对不同屏幕不同灰阶色差做精细化调节；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 支持画面同步开关功能，解决不同行屏幕间播放快速运动画面撕裂问题；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 支持实时检测输入信号的刷新频率，动态调节背光PWM波频率，确保输入信号源和背光PWM波频率同频，解决摩尔纹问题；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 支持遥控器一键给所有屏幕分配不同ID编号，同时支持在所有屏幕拥有不同ID时遥控器可以任意选中1块屏幕或多块屏幕进行操作。</w:t>
            </w:r>
          </w:p>
        </w:tc>
      </w:tr>
      <w:tr w14:paraId="6654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拼接屏支架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C8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1.55寸拼接屏配套模块化框架</w:t>
            </w:r>
          </w:p>
        </w:tc>
      </w:tr>
      <w:tr w14:paraId="7D75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9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6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拼接屏底座</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21B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rFonts w:hint="eastAsia" w:ascii="宋体" w:hAnsi="宋体" w:eastAsia="宋体" w:cs="宋体"/>
                <w:lang w:val="en-US" w:eastAsia="zh-CN" w:bidi="ar"/>
              </w:rPr>
              <w:t>1.55寸拼接屏配套模块化底座</w:t>
            </w:r>
          </w:p>
        </w:tc>
      </w:tr>
      <w:tr w14:paraId="511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7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视频管理设备</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90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2U标准机架式；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CPU：≥1颗intel至强系列处理器，核数≥12核，主频≥2.4GHz；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内存：≥64G DDR5，≥8根内存插槽，最大支持扩展至1TB内存；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硬盘：≥2块1.2T 10K 2.5寸 SAS硬盘；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PCIE扩展：支持≥4个PCIE扩展插槽；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网口：≥2个千兆电口；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其他接口：≥1个RJ45管理接口，≥2个USB 3.0接口，≥2个USB2.0接口，≥1个VGA接口；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电源：500W（1+1）冗余电源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二、功能软件：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教育综合安防管理平台，支持物联数据的多维度分析处理，支持校园应用、综合管控、视频监控、一卡通、车辆管控、报警检测、网络管理等功能模块；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平台最大支持用户≥10000个，支持同时在线≥5000个用户；本次项目配置授权路数要求：监控≥800路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支持BS客户端、CS客户端、移动客户端（Android、iOS）视频预览，支持多浏览器实时预览；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 支持根据用户使用习惯自定义配置快捷功能入口，支持首页投放大屏展示，支持最近7天每日的用户活跃数统计；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 支持以中心管理服务为核心的网络拓扑结构，支持对系统中的分组、服务器、组件等统计概览、查看；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 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 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 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 支持全景摄像机，实现360度的全景监控，可以对全景区域内的多个目标进行穿越警戒面、区域入侵、进入区域、离开区域行为的检测；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支持自动在1/4/6/7/9/16/24画面分隔模式间进行监控点轮巡预览，轮巡时间可设置，支持全屏显示，预览画面支持监控点信息、语音对讲、开关声音、云台与镜头控制、抓图、多图抓拍等；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支持定时录像、报警录像和移动侦测录像等录像模式，不同类型录像以不同颜色进行区分；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对大屏进行1/4/9/16/25分屏、拼接、开窗、窗口漫游的操作，通过客户端支持电视墙开窗后支持分割，并可将大屏分屏配置另保存为场景，支持在iPad上操作监控点上墙、拼接、分屏、漫游、预案切换等操作；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14. 支持M1卡指定扇区加密，加密的M1卡可以按权限在加密或不加密的设备上使用；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15. 支持人员的卡权限在平台进行权限认证，当卡权限还未下发到设备时，平台可以根据刷卡事件进行人员权限判断并进行反控开门，支持人员通行记录区分内部人员、外部人员、陌生人员等；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 支持对陌生人识别，人脸不在名单内时，系统自动报警，支持以脸搜脸，对人脸图片进行检索，检索结果支持列表模式和地图模式，地图模式可以按照时间顺序形成人脸轨迹，用于描述目标人员在该区域的移动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支持重要环节安全认证，包括但不限于服务接口调用、媒体网关取流、图片存储访问、云存储访问、数据库/消息系统/缓存系统访问安全认证；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支持GB28181-2011/2016协议平台级联，支持国标级联语音对讲，支持将人员、组织、区域、门禁资源等发布给上级域。</w:t>
            </w:r>
          </w:p>
        </w:tc>
      </w:tr>
      <w:tr w14:paraId="6543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1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64路硬盘录像机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43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高清视频存储录像机，13U标准机箱，支持RAID0、1、5、10，支持全局热备盘；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可接入64路分辨率为1920×1080的视频图像，支持最大接入带宽640Mbps，最大存储带宽640Mbps，最大转发带宽640Mbps，最大回放带宽640Mbps；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支持手动录像、定时录像、事件录像、移动侦测录像、报警录像，支持重要录像文件加锁保护功能，支持硬盘配额和硬盘盘组两种存储模式，可对不同通道分配不同的录像保存容量或周期；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支持内置不少于16个SATA接口硬盘，支持存储安全保障功能，当存储压力过高或硬盘出现性能不足时，可优先录像业务存储；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不少于2个HDMI接口和1个VGA接口，支持≥3组异源输出，每组输出可独立配置全局音频预览；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最大支持不低于8K输出，两个接口可同时支持不低于双4K异源输出，显示输出分辨率支持8K(7680 ×4320)，4K (3840×2160) 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接入带有人体测温功能的IPC，支持在预览界面以卡片形式实时展示体温信息，体温正常为绿色，体温异常为红色，支持根据体温状态联动语音输出，语音支持“体温正常”、“体温异常”。支持按体温状态、温度范围检索人脸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大可接入32路支持高空抛物行为检测的IPC，可联动录像、抓图、蜂鸣报警、预置点、邮件、本地报警输出、IPC报警输出以及日志记录；支持按通道、日期对高空抛物行为进行录像检索，以及关联录像回放，并导出图片；支持在电脑客户端和手机客户端展示高空抛物事件、回放高空抛物轨迹信息；支持在本地预览界面实时展示高空抛物事件轨迹并弹窗回放轨迹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支持≥2个千兆网口、≥4个USB接口（其中USB3.0接口≥2个）、≥1个eSATA接口，≥1个RS232接口、≥1个RS485接口、≥16路报警输入、≥9路报警输出接口。</w:t>
            </w:r>
          </w:p>
        </w:tc>
      </w:tr>
      <w:tr w14:paraId="72F5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F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3.5英寸，8T监控级硬盘。 </w:t>
            </w:r>
          </w:p>
        </w:tc>
      </w:tr>
      <w:tr w14:paraId="14F3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E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高清连接线15米</w:t>
            </w:r>
          </w:p>
        </w:tc>
      </w:tr>
      <w:tr w14:paraId="7B2A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A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1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高清连接线5米</w:t>
            </w:r>
          </w:p>
        </w:tc>
      </w:tr>
      <w:tr w14:paraId="2D7F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0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34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1.产品规格:≥长1200*深900*高750mm，材料:采用优质国标冷轧钢板厚度0.8-1.0mm，表面喷塑具备良好防晒防锈效果。</w:t>
            </w:r>
          </w:p>
        </w:tc>
      </w:tr>
      <w:tr w14:paraId="45A1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8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w:t>
            </w:r>
          </w:p>
        </w:tc>
      </w:tr>
      <w:tr w14:paraId="6434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3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r>
      <w:tr w14:paraId="6327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2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8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1.配置：可用千兆PoE电接口数量≥8，千兆电口数量≥1，千兆光口数≥1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2.交换容量≥20 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3.包转发率≥14.88 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4.具备CQC认证证书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5.支持自适应802.3af/at供电标准，整机最大输出功率≥110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6.支持6KV防浪涌（PoE口）</w:t>
            </w:r>
          </w:p>
        </w:tc>
      </w:tr>
      <w:tr w14:paraId="5F3B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D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FF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r>
      <w:tr w14:paraId="6D29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0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安装调试人工费等</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11CA2">
            <w:pPr>
              <w:jc w:val="left"/>
              <w:rPr>
                <w:rFonts w:hint="eastAsia" w:ascii="宋体" w:hAnsi="宋体" w:eastAsia="宋体" w:cs="宋体"/>
                <w:i w:val="0"/>
                <w:iCs w:val="0"/>
                <w:color w:val="000000"/>
                <w:sz w:val="20"/>
                <w:szCs w:val="20"/>
                <w:u w:val="none"/>
              </w:rPr>
            </w:pPr>
          </w:p>
        </w:tc>
      </w:tr>
      <w:tr w14:paraId="1F6D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DB75">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77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7DAF">
            <w:pPr>
              <w:rPr>
                <w:rFonts w:hint="eastAsia" w:ascii="宋体" w:hAnsi="宋体" w:eastAsia="宋体" w:cs="宋体"/>
                <w:b/>
                <w:bCs/>
                <w:i w:val="0"/>
                <w:iCs w:val="0"/>
                <w:color w:val="000000"/>
                <w:sz w:val="20"/>
                <w:szCs w:val="20"/>
                <w:u w:val="none"/>
              </w:rPr>
            </w:pPr>
          </w:p>
        </w:tc>
      </w:tr>
      <w:tr w14:paraId="1D65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3D088E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250E5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广播系统</w:t>
            </w:r>
          </w:p>
        </w:tc>
      </w:tr>
      <w:tr w14:paraId="3E31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2E0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27B67F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C202B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3D56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6C6C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02531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IP网络控制主机（含软件）</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15C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一、主机技术参数：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1.采用工控机机箱设计，具有LED液晶显示屏，支持触摸控制屏；服务器运载Windows Server 2008 R2 Standard(x64),Windows Server 2012 R2 Standard(x64)及以上操作系统。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2.支持≥1路短路触发开机接口，用于实现定时驱动开机运行。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3.具有≥8×USB接口、≥6×串口接口、≥2×千兆网口。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4.配置等同或优于四核/i5处理器。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5.设备支持≥1路VGA、≥1路HDMI输出接口。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6.支持操作系统配置通电自动开机、定时自动开机，定时自动关机功能。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7.内置抽拉键盘、内置触控鼠标面板+左右按键设计，支持通过USB接口外接鼠标键盘。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8.支持录音存储功能，可在后台自定义设置录音文件保存路径。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在线服务小程序，可通过微信小程序提交售前、售中或售后问题，厂家客服人员在线或回电及时解答。可提交的服务类型包括“维护”、“指导调试”、“指导安装”、“指导布线”、“远程调试”、“400电话”等类别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在线服务可以实时查询处理进度，具有“待处理”、“处理中”及“已处理”等版块。“已处理”版块具有历史记录功能，可通过联系电话搜索历史条目，条目信息记录申请人姓名、联系电话、申请时间、问题描述、处理状态、处理人、处理用时和处理后信息反馈。并且具有“再次申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1.软件是整个系统的运行核心，统一管理系统内所有音频终端，包括寻呼话筒、对讲终端、广播终端和消防接口设备，实时显示音频终端的IP地址、在线状态、任务状态、音量运行状态。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4.提供全双工语音数据交换，响应各对讲终端的呼叫和通话请求，支持一键呼叫、一键对讲、一键求助、一键报警通话模式，支持自动接听、手动接听，支持自定义接听提示音。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6.支持终端短路输入联动触发，可任意设置联动触发方案和触发终端数量，触发方案包括短路输出、音乐播放、巡更警报。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9.支持定时任务支持当天临时禁用1次,第二天自动恢复,方便雨天临时调整课间操打铃；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10.支持今日任务列表查看，管理今日执行的所有定时任务信息和执行状态。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11.日志记录系统运行状态，实时记录系统运行及终端工作状态，每次呼叫、通话和广播操作均有记录。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12.支持对≥8路功率分区终端进行功率控制分区设置，通过web页面后台或分控客户端均可设置分区；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13.支持对终端设置时间显示配置，可设置1-6级别亮度值，可设置断网后不显示时间模式。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14.支持对终端设置不同的灯光模式，可分别自定义设置红灯亮、红灯灭、绿灯/蓝灯亮、绿灯/蓝灯灭时间0-10S。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15.支持配置终端冻结时间，在终端被冻结期间禁止终端执行任务。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16.支持广播、对讲、实时采集、终端监听进行录音；支持文本广播功能，可实现将文本转成语音，支持后台调整语速。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17.支持后台换肤功能，可根据喜好自由切换皮肤主题。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18.支持终端明细导出功能，支持通过表格方式导出当前系统终端的配置详情。支持批量修改定时任务的时间、执行终端。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19.后台功能管理模块自定义；首页快捷入口配置，入口数量提供2*3、3*3、2*4、3*4的排列布局显示。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20.支持4x100级自定义配置任务优先级(服务器优先级、任务优先级、用户优先级,终端优先级），满足各种优先级任务自动调度。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21.支持角色权限的精准分配,让不同的用户角色拥有不同的系统管理权限；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22.支持中英法韩等多语言功能，可根据实际所需切换平台语言,满足多语言场景使用；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移动端APP（手机或平板）软件，通过扫描二维码方式与网络广播服务器或广播系统管控电脑建立连接。移动端远程操控广播管理界面，可实现节目的播放、终端的管理、系统设置、音量调节等操作。移动端APP具备基本辅助工具，包括画笔、放大镜等，移动端可对网络广播系统的电子地图进行批注，可通过广播服务器或广播系统管理电脑输出到液晶电视或大屏或投影等显示设备上，适应各类监控广播工程中进行可视化地指挥和管理。</w:t>
            </w:r>
          </w:p>
        </w:tc>
      </w:tr>
      <w:tr w14:paraId="412D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47AA1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A99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NTP时钟校对终端</w:t>
            </w:r>
          </w:p>
        </w:tc>
        <w:tc>
          <w:tcPr>
            <w:tcW w:w="8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27CD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2.液晶显示屏可显示时间。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3.支持与公共广播系统对接作为校时系统。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4.系统带北斗卫星导航系统（BDS）+GPS卫星定位系统两大定位系统，可以实现后台远程切换两个不同系统。</w:t>
            </w:r>
          </w:p>
        </w:tc>
      </w:tr>
      <w:tr w14:paraId="4C39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D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3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2.具有≥2组RCA音频输入接口，支持音量调节功能。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3.采播任务支持≥3种采集音质可选，支持普通、中级、高级音质选择模式。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4.支持声压触发采集外部音源，智能识别音频,自动建立采集任务,可自定义执行区域,可自定义延时关闭时间。</w:t>
            </w:r>
          </w:p>
        </w:tc>
      </w:tr>
      <w:tr w14:paraId="1896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96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69A62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6A96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1.设有船型开关，支持主从机设置，通过主设备电源锁可一键开启或关闭所有从设备。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2.提供智能化电源控制管理，设置定时任务。支持顺序打开或关闭电源功能，支持设置电源的开关时序间隔。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3.具备≥8路电源输出插座，其中≥4路10A的、≥4路16A的插座规格，总电流达30A。支持实时监控插座功率。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4.采用LCD显示屏，可显示温度信息，实时输入电压信息、时间信息、IP信息，定时任务信息等。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5.支持PC客户端软件管理，支持三层网络协议，支持跨网关控制和管理。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6.支持对每一路电源输出进行定时编程，实现全自动无人值守的电源管理。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7.支持离线模式，本地自带定时程序，内置高精度时钟，在脱离服务器时，也能保证定时任务按时执行。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8.具备≥2个10M/100M网口，≥2路RS485接口、≥1路外接传感器供电接口。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9.带USB供电接口可以提供照明灯供电。</w:t>
            </w:r>
          </w:p>
        </w:tc>
      </w:tr>
      <w:tr w14:paraId="2DFC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09A89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4200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IP网络音箱（含软件）</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B76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1.内置≥1路网络硬件音频解码模块,具有≥1路RJ45网络接口，≥100Mbps传输速率。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2.支持≥1路音频线路输入接口，具有独立的音量调节功能。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3.设备集成有数字功放，功率≥2×20W（MAX），≥一路接主音箱，≥一路外接到副音箱。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4.设备内置有主备切换检测模块，在断网或断电的故障情况下，实现自动切换到≥100V定压备份通道，主备切换过程无卡顿、不掉字；在通网或通电情况下，恢复主通道。</w:t>
            </w:r>
          </w:p>
        </w:tc>
      </w:tr>
      <w:tr w14:paraId="5B82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6174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0E5ED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CD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1．额定功率（100V）：3W,6W,10W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2．额定功率（70V）：1.5W,3W,5W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4．频率响应：130Hz-18KHz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6．防护等级：IP5X</w:t>
            </w:r>
          </w:p>
        </w:tc>
      </w:tr>
      <w:tr w14:paraId="1A11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5DEF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41DBE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07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1.支持≥8路麦克风输入兼容6路线路输入接口，支持≥2路立体声输入接口，≥4路RCA输入，话筒接口幻象电源：+48V。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2.具有≥2组立体主输出、≥4路编组输出、≥4路辅助输出、≥1组立体声监听输出、≥1个耳机监听输出、≥1个效果输出、≥1组主混音断点插入、≥6个断点插入。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4.具备≥13个60mm行程的高精密碳膜推子。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5.内置USB声卡模块，支持连接电脑进行音乐播放和声音录音；内置MP3播放器，支持≥1个USB接口接U盘播放音乐。</w:t>
            </w:r>
          </w:p>
        </w:tc>
      </w:tr>
      <w:tr w14:paraId="50FA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42326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40308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8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7F06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1具有≥5路话筒（MIC）输入，≥3路标准信号线路（AUX）输入，≥2路紧急线路（EMC）输入；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2.MIC 5具有最高优先、强行切入优先功能；MIC 5和EMC最高优先权限功能可通过拔动开关交替选择；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3.紧急输入线路具有二级优先，强行切入优先功能；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4.MIC1.2.3.4.5 和≥2路紧急输入（EMC）通道均附设有线路辅助输入接口功能；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5.具有默音深度调节旋钮和EMC输入增益调节旋钮。</w:t>
            </w:r>
          </w:p>
        </w:tc>
      </w:tr>
      <w:tr w14:paraId="50B3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E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纯后级功放(2000W)</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88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1.采用D类数字功放技术，功率放大电路设计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2.额定输出功率：≥2000W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3.具有管道式散热结构，内置自动温度控制风扇冷却系统。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4.具有≥1通道LINE不平衡TRS/XLR高品质多功能输入接口，≥1通道LINE平衡XLR级联输出。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5.内置PFC电路和软开关电源技术，开关机自动软启动控制。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6.功放电路，零交越失真。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7.内置智能削顶失真和过流压限系统，能保护扬声器单元。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8.具有过温、过压、欠压、过流、短路多重智能检测保护系统。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9.具有2种定阻和定压输出模式:4-16Ω/100V可选择。</w:t>
            </w:r>
          </w:p>
        </w:tc>
      </w:tr>
      <w:tr w14:paraId="198D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纯后级功放(1000W)</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3B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1.采用D类数字功放技术，功率放大电路设计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2.额定输出功率：≥1000W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3.具有管道式散热结构，内置自动温度控制风扇冷却系统。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4.具有≥1通道LINE不平衡TRS/XLR高品质多功能输入接口，≥1通道LINE平衡XLR级联输出。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5.内置PFC电路和软开关电源技术，开关机自动软启动控制。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6.功放电路，零交越失真。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7.内置智能削顶失真和过流压限系统，能保护扬声器单元。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8.具有过温、过压、欠压、过流、短路多重智能检测保护系统。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9.具有2种定阻和定压输出模式:4-16Ω/100V可选择。</w:t>
            </w:r>
          </w:p>
        </w:tc>
      </w:tr>
      <w:tr w14:paraId="138B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4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功放检测切换器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46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1.同时支持≥8路非平衡音频输入输出，≥8路功率信号输入输出。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2.实时功放状态检测，并且以不同的LED颜色指示。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3.主备功放切换时间≤0.2S，音源无间断切换。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4.功放通道切换能力支持≥100V,≥20A。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5.≥8个主功放通道可设置启用或关闭检测功能，通道设置立即生效，不必重启设备。</w:t>
            </w:r>
          </w:p>
        </w:tc>
      </w:tr>
      <w:tr w14:paraId="73F9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IP网络终端</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8B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2.具有≥1路RJ45网络接口，≥100Mbps传输速率，内置≥1路网络硬件音频解码模块。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4.具有≥1路EMC输入接口，具有最高优先级；具有≥1路音频输出接口。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5.支持定压≥100V输入；具备≥8个功率分区输出端子，支持≥8分区功能，支持通过分控端或后台管理员独立控制。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6.支持≥2路电源输出插座，内置智能电源管理，无音乐或呼叫时，自动切断输出座电源，有信号时自动打开输出座电源。</w:t>
            </w:r>
          </w:p>
        </w:tc>
      </w:tr>
      <w:tr w14:paraId="19DC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C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1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54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交换容量不低于336Gbps，包转发率≥42Mpps，≥24口10/100/1000Mbps自适应电口交换机，固化≥4个SFP千兆光口；至少支持VLAN、ACL、端口镜像、端口聚合等功能。</w:t>
            </w:r>
          </w:p>
        </w:tc>
      </w:tr>
      <w:tr w14:paraId="75AC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B9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1.换能方式：驻极体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2.钟声提示：带钟声提示功能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3.线材配备：≥10米（卡农母头转6.35音频线）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4.咪杆长度 ：≥420mm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5.具备有灯环提示功能</w:t>
            </w:r>
          </w:p>
        </w:tc>
      </w:tr>
      <w:tr w14:paraId="18A2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3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7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58B1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5.支持直接操作呼叫或对讲任意终端，支持通过话筒广播呼叫功能，广播延时≤100毫秒。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8.具有≥1路短路输出接口、≥1路短路输入接口。</w:t>
            </w:r>
          </w:p>
        </w:tc>
      </w:tr>
      <w:tr w14:paraId="7726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FA9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号角扬声器</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D7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1.喇叭单元：低音：≥10寸51芯140磁X1，高音：≥44芯120磁X1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2.额定功率(100V)：≥150W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3.额定功率(70V)：≥75W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4.频率响应：等同或优于70Hz-20kHz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5.灵敏度：≥100dB</w:t>
            </w:r>
          </w:p>
        </w:tc>
      </w:tr>
      <w:tr w14:paraId="7098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2D7E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3B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壁挂式，1路63A/3P总空开，9路32A/2P分空开。</w:t>
            </w:r>
          </w:p>
        </w:tc>
      </w:tr>
      <w:tr w14:paraId="499C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5BFF1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电池组线</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A3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BVR25mm²</w:t>
            </w:r>
          </w:p>
        </w:tc>
      </w:tr>
      <w:tr w14:paraId="60C1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B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0EBF4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输入输出线缆</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F1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ZC-YJV4*16+1*10mm²</w:t>
            </w:r>
          </w:p>
        </w:tc>
      </w:tr>
      <w:tr w14:paraId="7008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2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55E75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94FB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r>
      <w:tr w14:paraId="2C18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9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2482A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CDB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r>
      <w:tr w14:paraId="04D0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AE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42U机柜</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555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42U机柜</w:t>
            </w:r>
          </w:p>
        </w:tc>
      </w:tr>
      <w:tr w14:paraId="1F2C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7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0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9U机柜</w:t>
            </w:r>
          </w:p>
        </w:tc>
        <w:tc>
          <w:tcPr>
            <w:tcW w:w="8371"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6B7D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9U机柜</w:t>
            </w:r>
          </w:p>
        </w:tc>
      </w:tr>
      <w:tr w14:paraId="02D4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PDU电源8位</w:t>
            </w:r>
          </w:p>
        </w:tc>
      </w:tr>
      <w:tr w14:paraId="2087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1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0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12口光纤配线架</w:t>
            </w:r>
          </w:p>
        </w:tc>
      </w:tr>
      <w:tr w14:paraId="4D2A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E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0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F5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24口理线器</w:t>
            </w:r>
          </w:p>
        </w:tc>
      </w:tr>
      <w:tr w14:paraId="09CD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D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千兆单模模块(1310nm,10km,LC)。</w:t>
            </w:r>
          </w:p>
        </w:tc>
      </w:tr>
      <w:tr w14:paraId="4653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6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光纤适配器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2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光纤适配器</w:t>
            </w:r>
          </w:p>
        </w:tc>
      </w:tr>
      <w:tr w14:paraId="39DE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3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B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单模跳线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8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SC3米</w:t>
            </w:r>
          </w:p>
        </w:tc>
      </w:tr>
      <w:tr w14:paraId="458F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A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C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单模尾纤</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D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SC1.5米</w:t>
            </w:r>
          </w:p>
        </w:tc>
      </w:tr>
      <w:tr w14:paraId="4542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A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E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r>
      <w:tr w14:paraId="72FC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F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名称：双绞线缆，规格：非屏蔽网线六类。</w:t>
            </w:r>
          </w:p>
        </w:tc>
      </w:tr>
      <w:tr w14:paraId="04DE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6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2*2.5音箱线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2*2.5音箱线</w:t>
            </w:r>
          </w:p>
        </w:tc>
      </w:tr>
      <w:tr w14:paraId="0412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0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E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2*1.5音箱线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0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2*1.5音箱线</w:t>
            </w:r>
          </w:p>
        </w:tc>
      </w:tr>
      <w:tr w14:paraId="710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1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4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12芯单模光纤</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12芯光缆</w:t>
            </w:r>
          </w:p>
        </w:tc>
      </w:tr>
      <w:tr w14:paraId="763E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A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AD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PVC20管</w:t>
            </w:r>
          </w:p>
        </w:tc>
      </w:tr>
      <w:tr w14:paraId="7AC6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A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E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70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六类水晶头</w:t>
            </w:r>
          </w:p>
        </w:tc>
      </w:tr>
      <w:tr w14:paraId="439F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E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F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86底盒</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72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86底盒</w:t>
            </w:r>
          </w:p>
        </w:tc>
      </w:tr>
      <w:tr w14:paraId="7663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过道音箱</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5DE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1．额定功率（100V）：3W,6W,10W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2．额定功率（70V）：1.5W,3W,5W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4．频率响应：130Hz-18KHz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6．防护等级：IP5X</w:t>
            </w:r>
          </w:p>
        </w:tc>
      </w:tr>
      <w:tr w14:paraId="3F84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5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84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1.采用D类数字功放技术，功率放大电路设计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2.额定输出功率：≥1000W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3.具有管道式散热结构，内置自动温度控制风扇冷却系统。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4.具有≥1通道LINE不平衡TRS/XLR高品质多功能输入接口，≥1通道LINE平衡XLR级联输出。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5.内置PFC电路和软开关电源技术，开关机自动软启动控制。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6.功放电路，零交越失真。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7.内置智能削顶失真和过流压限系统，能保护扬声器单元。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8.具有过温、过压、欠压、过流、短路多重智能检测保护系统。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9.具有2种定阻和定压输出模式:4-16Ω/100V可选择。</w:t>
            </w:r>
          </w:p>
        </w:tc>
      </w:tr>
      <w:tr w14:paraId="49F2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C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二、运动场广播系统</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B8AF">
            <w:pPr>
              <w:jc w:val="center"/>
              <w:rPr>
                <w:rFonts w:hint="eastAsia" w:ascii="宋体" w:hAnsi="宋体" w:eastAsia="宋体" w:cs="宋体"/>
                <w:i w:val="0"/>
                <w:iCs w:val="0"/>
                <w:color w:val="000000"/>
                <w:sz w:val="20"/>
                <w:szCs w:val="20"/>
                <w:u w:val="none"/>
              </w:rPr>
            </w:pP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3EEB">
            <w:pPr>
              <w:jc w:val="left"/>
              <w:rPr>
                <w:rFonts w:hint="eastAsia" w:ascii="宋体" w:hAnsi="宋体" w:eastAsia="宋体" w:cs="宋体"/>
                <w:i w:val="0"/>
                <w:iCs w:val="0"/>
                <w:color w:val="000000"/>
                <w:sz w:val="20"/>
                <w:szCs w:val="20"/>
                <w:u w:val="none"/>
              </w:rPr>
            </w:pPr>
          </w:p>
        </w:tc>
      </w:tr>
      <w:tr w14:paraId="6236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D80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C18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反馈抑制器</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E1C3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1.基于啸叫检测门限更新法，具有移频+陷波反馈抑制功能，可以使用≥48个可编程陷波点。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2.前面板具有≥48个LED灯陷波状态指示灯（具有≥2×12个静态点和≥2×12个动态点）、≥1个编码旋钮；后面板具有≥1个船形开关、≥2路XLR母座+2路TRS母座模拟输入、≥2路XLR母座+2路TRS母座模拟输出、≥1个GJ45接口。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3.设备具有编码旋钮和≥2.0英寸IPS屏幕，可用于控制和配置设备直通、场景。IPS屏幕能够显示IP地址，输入和输出通道的实时电平。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4.具有设备定位，PC客户端具有一键定位局域网内同类设备功能，被定位到的设备会在显示屏上显示定位信息。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6.支持多客户端数据同步，≥2个客户端以上连接混音器设备时，可实现多端数据同步。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r>
      <w:tr w14:paraId="15A6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06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D1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2D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通道支持前级放大、信号发生器、扩展器、压缩器、均衡器（≥12段参量均衡、可选10/15/31段图示均衡器可调，图示均衡器可用于单独调节带宽，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矩阵增益调节功能，每个输入通道参与混音的增益可调，增益调节范围同时登入APP软件、PC客户端同时连接设备跨平台软件，可运行的操作系统≥8种，包括Windows7/10/11、银河麒麟桌面操作系统（兆芯版）、银河麒麟桌面操作系统（飞腾版）、macOS系统、统信UOS、Ubuntu桌面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5.产品具有PC客户端、手机移动端、安卓平板端不同控制方式，可以通同时登入APP软件、PC客户端同时连接设备，并实现多端数据的同步。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6同时登入APP软件、PC客户端同时连接设备音，增益，场景。IPS屏幕能够显示IP地址，输入和输出通道的实时电平。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7.具有设备定位功能，客户端一键定位局域网内同类设备，被定位的设备会显示定位信息。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r>
      <w:tr w14:paraId="12ED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261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4F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8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1DDA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1.标准≤1U机柜式设计机柜式设计，采用PFC+开关电源+D类数字功放设计方案；输出功率：立体声@8Ω：≥500W×2；立体声@4Ω：≥850W×2；桥接@8Ω：≥1700W。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2.采用先进高效开关电源LLC谐振电源的短路保护电路和D类数字功放一体模块化设计，实现半桥LLC开关电源稳定性和可靠性。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3.开机软启动功能，软启动过程中电源需求缓慢上升，减少对电网和其他电子设备的电流冲击。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4.开关电源内置EMI电路，有效的抑制电源谐波，达到欧盟绿色电源标准。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5.独家数字功放核心的调制和匹配电路技术，让功放还原真实原声。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6.整机转换效率达到85%以上，具有有优越的节能和低碳环保。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7.数字功放电源自适应音频调整节能功能，实现智能削峰限幅器，控制功率模块及扬声器系统在安全范围内工作。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8.标准XLR输入接口，和LINK输出口，简洁的接口更加方便不同用户需求。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9.开机软启动，防止开机时向电网吸收大电流，干扰其它用电设备。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10.智能控制强制散热设计，风机噪音小，散热效率高等特点。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11.MONO /STEREO/BRIDGE三种模式可选择切换。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12.内置六大保护电路模块，为功放的可靠性保驾护航，具有：过压保护，欠压保护，过流保护，直流保护，输出短路保护，温控风扇等功能。</w:t>
            </w:r>
          </w:p>
        </w:tc>
      </w:tr>
      <w:tr w14:paraId="1EB8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4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2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扩声音响</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0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1.频响等同或优于55Hz～18KHz@-10dB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2.额定功率：≥50W、100W、200W/100V,300W/8Ω可选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3.峰值功率：≥1200W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4.最大声压级（额定/峰值）：≥123dB/129dB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5.灵敏度≥98dB±3dB@（1W/1m）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6.水平覆盖角≥90°，垂直覆盖角≥90°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7.喇叭单元：≥12"低音×1，1.7"压缩高音单元×1</w:t>
            </w:r>
          </w:p>
        </w:tc>
      </w:tr>
      <w:tr w14:paraId="3337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2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IP功放终端</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4105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1.带有显示屏，支持同步服务器时间显示。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2.支持红外遥控功能，实现本机信息查看、播放状态查看、AUX和网络音量的调节、点播服务器媒体库或USB外接设备音频资源等功能。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3.支持点播功能，可实现网络媒体库音频实时点播功能，支持操作上一曲/下一曲、循环播放等功能。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4.具有标准RJ45网络接口，≥100Mbps传输速率，内置网络IP解码模块可实时播放网络音乐及单向呼叫功能；系统中采集播放和单向呼叫功能的网络延时时间≤100ms。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5.内置≥2×20W（MAX）定阻功率放大器，外接到音箱，具有网络音量设置功能。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6.具备有≥1路线路输入接口和≥1路线路输出接口，适用现场本地扩音广播功能；具备有≥1路USB输入接口，适用本地点播功能，支持断网情况下，进行本地点播USB外接设备播放功能。</w:t>
            </w:r>
          </w:p>
        </w:tc>
      </w:tr>
      <w:tr w14:paraId="1FCD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1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3F35E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天线分配器</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93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1.具有≥2个信号输入接口，支持接收天线信号，实现放大射频信号的效果。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2.具有≥8个天线信号输出接口，可将一对天线分频至4台（一拖二）接收机达到扩展无线话筒系统的目的。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3.具有≥2个天线级联接口；支持级联分配器，可实现放大射频信号扩展无线话筒天线的目的。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4.具有≥4个直流电源接口，支持给4台接收机提供供电。</w:t>
            </w:r>
          </w:p>
        </w:tc>
      </w:tr>
      <w:tr w14:paraId="02E3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E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191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2*2.5音频线</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EDD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2*2.5音频线</w:t>
            </w:r>
          </w:p>
        </w:tc>
      </w:tr>
      <w:tr w14:paraId="20D2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100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E5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三、模拟广播系统</w:t>
            </w:r>
          </w:p>
        </w:tc>
      </w:tr>
      <w:tr w14:paraId="22F7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014F7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10289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控制主机</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787E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1.支持编程自动控制，每天可多达≥200步，并设有晴天、雨天运行模式；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2.内置音频矩阵，≥8路输入，≥16路输出，可手动或自动任意切换；各区可同时播放不同节目；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3.内置可编程控制的MP3音源；采用SD卡存储，随机附送读卡器；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4.外控各种音源设备，实现在规定时间、指定地点（区域），播放对应的节目（音乐）；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5.支持电源管理，内置≥6路可编程控制的电源，并可外控电源时序器进行扩充；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6.多模式的消防报警功能，包括全区独立报警、分区独立报警、相邻（1.2.3.4）分区≥6种报警模式；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7.本地广播寻呼功能，可实现全区，分区广播寻呼；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8.配合呼叫站可进行远程寻呼广播；通过呼叫站的音频接入口；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9.与电话寻呼器连接则可实现电话远程全区，分区寻呼广播。</w:t>
            </w:r>
          </w:p>
        </w:tc>
      </w:tr>
      <w:tr w14:paraId="6EFD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1654E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26CAB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6D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1．额定功率（100V）：3W,6W,10W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2．额定功率（70V）：1.5W,3W,5W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4．频率响应：130Hz-18KHz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6．防护等级：IP5X</w:t>
            </w:r>
          </w:p>
        </w:tc>
      </w:tr>
      <w:tr w14:paraId="38E8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1C15A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384E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音量控制器</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F8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1.控制方式:定压式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2.输入功率:15W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3.信号输入:70～100V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4.信号输出:0～100V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5.输出连接:定压喇叭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6.衰减方式:变压器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7.音控级别:十一档</w:t>
            </w:r>
          </w:p>
        </w:tc>
      </w:tr>
      <w:tr w14:paraId="6CC9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5034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4B54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8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74E7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1.产品规格:≥长1200*深900*高750mm，材料:采用优质国标冷轧钢板厚度0.8-1.0mm，表面喷塑具备良好防晒防锈效果。</w:t>
            </w:r>
          </w:p>
        </w:tc>
      </w:tr>
      <w:tr w14:paraId="68A6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3172">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8A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69A5">
            <w:pPr>
              <w:rPr>
                <w:rFonts w:hint="eastAsia" w:ascii="宋体" w:hAnsi="宋体" w:eastAsia="宋体" w:cs="宋体"/>
                <w:b/>
                <w:bCs/>
                <w:i w:val="0"/>
                <w:iCs w:val="0"/>
                <w:color w:val="000000"/>
                <w:sz w:val="20"/>
                <w:szCs w:val="20"/>
                <w:u w:val="none"/>
              </w:rPr>
            </w:pPr>
          </w:p>
        </w:tc>
      </w:tr>
      <w:tr w14:paraId="4D22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407658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高考巡考系统</w:t>
            </w:r>
          </w:p>
        </w:tc>
      </w:tr>
      <w:tr w14:paraId="23D4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D4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B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528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1AA6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7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2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网上巡查系统智能管理软件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21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1.网上巡查系统智能管理软件软件可运行于国产电脑，具有视频实时预览、大屏管理、录像管理等功能；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2.软件具有时间列表获取、历史列表获取、视频路由设置、解码方式设置、视频传输协议设置等功能；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3.可快速完成关注和忽略设置；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4.支持1、4、9、16分屏预览，支持视频码流实时检测、录像、截屏、即时回放、声音控制等功能；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5.支持对摄像机云台控制、视频自定义轮巡；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6.支持对硬解设备控制，实现对巡查视频图像的解码上墙控制，支持对视频播放列表中的图像按时间轮巡显示；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7.支持对当前大屏布局及解码显示画面按模板保存；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8.支持对模板列表的预案调取显示；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9.支持对录像设备进行管理，可显示所有存储设备列表，定时获取当前存储设备的录状态，支持对录像异常状态报警提示。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10.支持对本地存储设备录像文件按时间进行检索；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11.支持对录像回放，支持对回放视频的播放速度进行控制；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12.软件设计符合《国家教育考试网上巡查系统视频标准技术规范》JY/T-KS-JS-2017-1。</w:t>
            </w:r>
          </w:p>
        </w:tc>
      </w:tr>
      <w:tr w14:paraId="4731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E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网上巡查SIP路由平台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C3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1.平台为嵌入式设备，采用国产处理器，B/S应用架构；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2.≥2个100/1000M自适应网口；具有HDMI显示接口、TF卡插槽、TYPE-C接口、4G和5G通讯接口；采用DC12V供电；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3.授权用户可通过Web浏览器远程登录到系统界面，查看系统运行状态、进行系统配置及运维管理等操作；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4.支持时间同步功能，支持网络时间协议(NTP)，通过网络可获取国家授时中心或其他NTP服务器时间，并可对支持NTP协议的其他设备提供网络授时服务；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5.支持设备运行状态监测功能，可检测设备实时运行状态，并可统计出处理器、内存当前的使用率，以及存储空间及网络带宽的总体使用率；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6.支持本地设备信息统计，可查看接入设备总数、在线设备数量、离线设备数量；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7.支持下级设备接入统计，可查看接入设备总数、已接入设备正常数量统计、已接入设备异常数量统计；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8.支持平台接入设置功能，在平台接入过程中可对平台IP地址、域名、端口的等进行设置，并可检测其是否可用；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9.支持显示上下级平台的注册状态；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10.应提供设备的在线状态、工作状态，以及设备型号、使用期的实时显示，应提供设备整体的运行状态、网络状况等的统计分析视图；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11.具有图形化运维界面，可直观展呈各类巡查设备的连接状态、工作状态、预警信息，并支持查看节点设备及预警详情；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12.支持设置考试列表和日常列表两种模式；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13.支持向多个上级多注册，可实现唯一域名、唯一用户完成多级注册；支持接收多级注册并解析，原有（逐级）树型列表目录结构不变；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14.具有考务数据接口，支持导入考务数据，包括机构数据、考场编排数据、考生数据、监考员数据等考务关联数据；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15.支持将考生编排信息、考务编排信息与考场视频进行关联，通过考生信息、监考员信息快速定位并调取其所在考场的巡查视频，通过考务人员信息快速定位并调取其所在考务室或保密室的巡查视频；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16.支持将考场视频与考生座次表及监考员信息关联，可在预览实时视频的同时查看考生座次或监考员信息；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17.支持标准SIP2.0，SIP地址解析、信令转发，流媒体的NAT穿越，支持SIP URI 统一命名规则、分级命名，支持SIP URI组、用户、树形列表管理，符合《国家教育考试网上巡查系统视频标准技术规范(2017版)JY/T-KS-JS-2017-1》；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18.支持媒体流的汇聚，支持多级注册，支持SIP终端的接入认证功能、建立SIP路由器间的信任关系；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19.支持SIP终端访问呼叫过程控制、SIP终端远程访问权限控制，符合《国家教育考试网上巡查系统视频标准技术规范(2017版)JY/T-KS-JS-2017-1》；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20.符合GB/T 36449-2018《电子考场系统通用要求》；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21.无缝接入自贡市教育考试院教育考试网上巡查系统。</w:t>
            </w:r>
          </w:p>
        </w:tc>
      </w:tr>
      <w:tr w14:paraId="02CB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D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网上巡查视频分发平台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1B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1.平台为嵌入式设备，系统采用B/S架构；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2.授权用户可通过Web浏览器远程登录到系统界面，查看系统运行状态、进行系统配置及运维管理等操作；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3.支持时间同步功能，支持网络时间协议(NTP)，可通过网络可获取国家授时中心或其他NTP服务器时间，并可对支持NTP协议的其他设备提供网络授时服务；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4.支持设备运行状态监测功能，可检测设备实时运行状态，并可统计出处理器、内存当前的使用率，以及存储空间及网络带宽的总体使用率；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5.支持本地设备信息统计，可查看接入设备总数、在线设备数量、离线设备数量；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6.支持下级设备接入统计，可查看接入设备总数、已接入设备正常数量统计、已接入设备异常数量统计；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7.支持平台接入设置功能，在平台接入过程中可对平台IP地址、域名、端口的等进行设置，并可检测其是否可用；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8.支持显示上下级平台的注册状态；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9.应提供设备的在线状态、工作状态，以及设备型号、使用期的实时显示，应提供设备整体的运行状态、网络状况等的统计分析视图；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10.具有图形化运维界面，可直观展呈各类巡查设备的连接状态、工作状态、预警信息，并支持查看节点设备及预警详情；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11.支持设置考试列表和日常列表两种模式。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12.支持将考生编排信息、考务编排信息与考场视频进行关联，通过考生信息、监考员信息快速定位并调取其所在考场的巡查视频，通过考务人员信息快速定位并调取其所在考务室或保密室的巡查视频；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13.支持将考场视频与考生座次表及监考员信息关联，可在预览实时视频的同时查看考生座次或监考员信息；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14.应支持TCP/IP协议，支持动态和静态IP模式，支持动态主机分配协议（DHCP）和以太网点对点通信协议（PPPOE），应扩展支持SIP、RTP、RTCP 等网络协议，具有以太网接口，符合《国家教育考试网上巡查系统视频标准技术规范(2017版)JY/T-KS-JS-2017-1》；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15.具有媒体流的分发功能，支持点播、组播及广播；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16.支持通过扩展分发设备提升系统整体转发能力，扩展设备数量不受限制，可满足大路数高清视频流的转发需求；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17.符合GB/T 36449-2018《电子考场系统通用要求》。</w:t>
            </w:r>
          </w:p>
        </w:tc>
      </w:tr>
      <w:tr w14:paraId="3502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A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16路网上巡查音视频矩阵解码器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F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1.嵌入式硬件平台设计，具备实时操作系统，本身具有抗病毒和抗攻击能力；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2.支持H.265、H.264、MPEG4、MJPEG等多种编码码流解码，支持G.722、G.711A、G.726、G.711U、MPEG2-L2、AAC音频格式的解码，支持PS、RTP、TS、ES等主流的封装格式的解码；解码性能强劲，支持4K超高清输出；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3.解码通道可单路或多路，视频输出应为符合 DVI、HDMI 等高清接口，应具有系统自诊断功能和网络中断的报警，符合《国家教育考试网上巡查系统视频标准技术规范(2017版)JY/T-KS-JS-2017-1》；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4.支持≥16个HDMI接口输出，≥128路1080P同时实时解码输出；支持主动解码和被动解码两种解码模式，支持直连前端巡查摄像机解码上墙和通过视频转发的方式解码上墙以及远程录像文件的解码输出；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5.可任意设置1/4/6/8/9/12/16/25/36（1080P）多画面分割模式；具有开窗、窗口漫游、窗口分屏功能；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6.图像切换应能通过手动或编程实现，能够完成独立轮巡和组合轮巡、定点轮巡和 定长轮巡。独立轮巡：各个画面切换视频是相互独立的。组合轮巡：各画面在同一时刻进行视频切换。定点轮巡：某一画面在某一时间段内根据轮巡序列在某些 具体时间点（xxxx年xx月xx日xx时xx分xx秒）切换视频。定长轮巡：在某一时间段内根据轮巡序列每隔一固定时间后循环切换视频。容量应按系统规模确定，并易于扩展，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7.支持Web方式访问、配置和管理；支持远程获取和配置参数、远程导出和导入参数；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8.支持远程获取系统运行状态、系统日志、远程重启、恢复默认配置、升级等日常维护；具有多路报警输入输出；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9.≥2个RJ45 10M/100M/1000Mbps自适应以太网接口，≥2个光口100base-FX/1000base-X，支持光电自适应；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10.符合GB/T 36449-2018《电子考场系统通用要求》；</w:t>
            </w:r>
          </w:p>
        </w:tc>
      </w:tr>
      <w:tr w14:paraId="2A68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9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128路网上巡查视频安全存储平台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13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1.符合H.264视频编码标准并兼容MPEG4 视频编码格式，支持 G.711 和 AAC 音频编码标准，并支持 PS、TS流封装；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2.应支持按图像的来源、记录时间、报警事件类别等多种方式对存储的图像数据进行检索以支持多用户同时访问相同数据，符合《国家教育考试网上巡查系统视频标准技术规范(2017版)JY/T-KS-JS-2017-1》；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3.可接入≥64路H.265、H.264、MPEG4视频编码格式的网络摄像机；支持网络集中管理，包括参数配置、信息的导入、导出和升级等功能；可自动搜索局域网内摄像机并批量修改IP地址；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4.支持手动录像/抓图、定时录像/抓图、事件录像/抓图、移动侦测录像/抓图、报警录像/抓图等模式；支持即时回放、事件回放、标签回放、智能回放、外部文件回放；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5.可通过选择通道、文件类型、码流类型、开始时间、结束时间进行录像文件查找并下载，下载列表可显示录像文件名称、开始时间、结束时间、文件大小及下载进度；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6.设备对数据能够进行备份，可将录像文件或者图片保存至USB设备（U盘、移动硬盘）、eSATA盘等存储设备；支持通过IE浏览器/客户端远程下载录像；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7.支持配置一台设备为最多32台的热备机，当主设备断网时，备份设备替换主设备进行录像工作；当主设备正常时，备份机可回传录像文件至主设备，备份机回到热备状态。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8.支持实时监测并显示正在进行的录像备份任务，可查看剩余录像大小、剩余时间、备份进度百分比和进度条；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9.支持硬盘配额和硬盘盘组两种存储模式，可对不同通道分配不同的录像保存容量或周期，支持重要录像加锁保护功能；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10.支持日志记录存储功能，日志记录包括登录、升级、报警、回放、下载、设备配置操作记录；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11.支持多址设定，可将多个网口设置不同网段的IP地址；支持网络容错，可将多个网口设置同一IP地址，当1个接口损坏时，设备仍能正常工作；可将多个RJ45网络接口绑定为同一个IP地址，具有负载均衡功能；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16个SATA接口，1个eSATA盘库，可用于录像和备份，单盘最大容量支持12TB硬盘；支持不同品牌的监控级和企业级硬盘混合接入，支持SATA硬盘和SSD硬盘混合接入；支持RAID0、RAID1、RAID5、RAID6、RAID10，支持全局热备；双电源冗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13.符合GB/T 36449-2018《电子考场系统通用要求》；</w:t>
            </w:r>
          </w:p>
        </w:tc>
      </w:tr>
      <w:tr w14:paraId="1590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智能监考平台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9D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1.支持从上级平台获取考试任务、场次、考场视频通道数据等；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2.支持对巡查摄像机进行管理，批量导入摄像机设备数据，设置设备参数、查看设备状态；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3.支持批量导入考场数据，包括考场名称、编码、学生数据，支持将考场与摄像机进行绑定；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4.支持对考场录像文件、考场实时视频进行分析，支持创建分析任务，支持对分析状态进行查看；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5.支持按考试场次、考场号、行为类型统计分析结果，支持查看异常行为视频录像；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6.具有用户管理、角色管理、功能管理、系统配置、日志管理等功能。</w:t>
            </w:r>
          </w:p>
        </w:tc>
      </w:tr>
      <w:tr w14:paraId="52E2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智能网上巡查摄像机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64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1.嵌入式设备，具备实时操作系统，本身具有抗病毒和抗攻击能力；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符合《国家教育考试网上巡查系统视频标准技术规范(2017版)JY/T-KS-JS-2017-1》规定的H.264视频编码标准，支持 G.711 和 AAC 音频编码标准，并支持 PS、TS流封装，支持时间同步功能，支持网络时间协议（NTP），支持设置纯视频流和音视频复合流两种类型；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3.≥400万智能半球网络摄像机，最低照度彩色≤0.0005Lux、黑白0.0001Lux、0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4.支持Micro SD/SDHC/SDXC卡(≥256G)断网本地存储；支持DC12V/PoE(802.3af)供电功能，具有DC12V电源输出接口；≥2个内置麦克风、≥1个内置扬声器，具有双向语音对讲和单向语音广播功能；含压铸铝合金材质支架；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5.应支持TCP/IP协议，支持动态和静态IP模式，支持动态主机分配协议（DHCP）和以太网点对点通信协议（PPPOE），应支持 SIP、RTP、RTCP等网络协议，具有以太网接口；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应具有日志功能，并且提供日志启用／关闭／控制接口；日志可存储在本地设备，也可以存储在中心日志服务器上；当日志存储在本地时，日志内容应包括模块名称、时间、描述信息；当存储到中心时，应再加上详细的位置信息，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应有数字时钟显示（OSD）功能，OSD格式：日期和时间，显示8位日期及6位时间；地址名称，显示不超过16汉字的考场或保密室名称，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8.录像功能包括手动、定时、报警触发录像功能；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应具有可设定的点对点、点对多点传输能力；多通道设备应支持多点对一点或多点对多点的切换控制功能；宜具有视频移动侦测能力，可根据设置策略实现相应的编码、传输、存储或视频报警，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10.内置GPU芯片，支持深度学习算法，具有1.5TOPS算力，提供深度学习推理加速能力；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11.具有实时视频分析和定时抓图分析两种任务模式；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12.符合GB/T 36449-2018《电子考场系统通用要求》。</w:t>
            </w:r>
          </w:p>
        </w:tc>
      </w:tr>
      <w:tr w14:paraId="06E8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B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试卷流转通道摄像机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08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1.嵌入式设备，具备实时操作系统，本身具有抗病毒和抗攻击能力；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符合《国家教育考试网上巡查系统视频标准技术规范(2017 版)JY/T-KS-JS-2017-1》规定的 H.264 视频编码标准，支持 G.711 和 AAC 音频编码标准，并支持 PS、TS 流封装，支持时间同步功能，支持网络时间协议（NTP）；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≥400 万像素半球网络摄像机；支持 Micro SD/SDHC/SDXC 卡(≥256G)断网本地存储；支持 DC12V/PoE(802.3af)供电功能，具有 DC12V 电源输出接口； 内置麦克风；含压铸铝合金材质支架；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4.应支持 TCP/IP 协议，支持动态和静态 IP 模式，支持动态主机分配协议（DHCP）和以太网点对点通信协议（PPPOE），应支持 SIP、RTP、RTCP 等网络协议，具有以太网接口；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5.设备应具有日志功能，并且提供日志启用／关闭／控制接口； 日志可存储在本地设备，也可以存储在中心日志服务器上；当日志存储在本地时，日志内容应包括模块名称、时间、描述信息；当存储到中心时，应再加上详细的位置信息；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6.设备应有数字时钟显示（OSD）功能，OSD 格式： 日期和时间，显示 8 位日期及 6 位时间；地址名称，显示不超过 16 汉字的楼道或通道名称；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7.录像功能包括手动、定时、报警触发录像功能；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8.应具有可设定的点对点、点对多点传输能力；多通道设备应支持多点对一点或多点对多点的切换控制功能；宜具有视频移动侦测能力，可根据设置策略实现相应的编码、传输、存储或视频报警；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9.在重要场所或特殊应用时，应具有设备认证功能、防篡改功能及加密传输能力。</w:t>
            </w:r>
          </w:p>
        </w:tc>
      </w:tr>
      <w:tr w14:paraId="3F3A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E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0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室外智能球型摄像机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5A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1.嵌入式设备，具备实时操作系统，本身具有抗病毒和抗攻击能力；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符合《国家教育考试网上巡查系统视频标准技术规范(2017版)JY/T-KS-JS-2017-1》规定的H.264视频编码标准，支持 G.711 和 AAC 音频编码标准，并支持 PS、TS流封装，支持时间同步功能，支持网络时间协议（NTP）；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3.≥400万7寸红外网络高清智能球机，采用1/2.8" CMOS传感器，最小照度可达0.005Lux，0Lux with IR；含铝合金材质支架；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4.采用4.8mm-110mm镜头, 23倍光学变倍、16倍数字变倍；水平视场角55°～2.7°；水平及垂直调节角度：水平范围360°；垂直范围-15°～90°；水平转速：0.1°～160°/s，速度可设；水平预置点速度：240°/s；垂直速度：垂直转速：0.1°～120°/s，速度可设；垂直预置点速度：200°/s；支持300个预置点；8条巡航扫描，每条可设置32个预置点，支持断电记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5.支持Micro SD/SDHC/SDXC卡(256G)本地存储，AC24V；红外照射距离≥150米；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支持越界侦测、区域入侵侦测、移动侦测、遮挡报警；支持宽动态、白平衡；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应有数字时钟显示（OSD）功能，OSD格式：日期和时间，显示8位日期及6位时间；地址名称，显示不超过16汉字的考场或保密室名称，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具有可设定的点对点、点对多点传输能力；多通道设备应支持多点对一点或多点对多点的切换控制功能；宜具有视频移动侦测能力，可根据设置策略实现相应的编码、传输、存储或视频报警，符合《国家教育考试网上巡查系统视频标准技术规范(2017版)JY/T-KS-JS-2017-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应具有日志功能，并且提供日志启用／关闭／控制接口；日志可存储在本地设备，也可以存储在中心日志服务器上；当日志存储在本地时，日志内容应包括模块名称、时间、描述信息；当存储到中心时，应再加上详细的位置信息，符合《国家教育考试网上巡查系统视频标准技术规范(2017版)JY/T-KS-JS-2017-1》。</w:t>
            </w:r>
          </w:p>
        </w:tc>
      </w:tr>
      <w:tr w14:paraId="5FF7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E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1.采用高保真/低噪声处理芯片，监听面积110平方米；传输距离：＞1000m；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2.指向性：全指向；频率响应：300Hz～8000Hz(±6dB)；灵敏度：-10.0dB～+10.0dB (0dB=1V/Pa,1KHz)；信噪比：＞60dB；驻极体最大承受声压：120dB；输出阻抗：50Ω非平衡；混音输入阻抗：7.5KΩ；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3.信号处理电路：低噪声可变增益放大器、环境噪声抑制；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4.供电电源：6～12VDC；工作电流：18mA；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5.ABS阻燃塑料外壳、特氟龙PTFE高温阻燃引线；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6.拾音器输出电平幅度不低于100mV时，拾音器拾音半径不应小于7m，电源输入端口正负极反接1min后，再次正常接入额定电源拾音器应能正常工作；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7.拾音器符合《GB/T 30148-2013》电磁兼容抗扰度要求；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8.嵌入式音频降噪处理软件自主可控。</w:t>
            </w:r>
          </w:p>
        </w:tc>
      </w:tr>
      <w:tr w14:paraId="67F8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F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国家教育考试标准化考点智能运维平台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70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1.支持对考点进行管理，支持添加考点详细信息；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对巡查摄像机、网上巡查视频安全存储平台、SIP路由平台进行接入检测；支持展示考点SIP路由平台的CPU、内存、硬盘使用率，视频传输占用带宽，视频接入路数及网口IP地址、系统版本号、本域域名等信息；支持查看管理考点SIP路由平台接入的摄像机序列号、通道名称、通道号、IP地址、厂家、在离线状态、启用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对设备运行状态数据进行查看，支持查看摄像机基础信息，包括摄像机序列号、通道名称、通道号、IP地址、厂家、在离线状态、启用状态等信息，支持获取摄像机的OSD水印信息、在离线状态以及时钟同步情况；支持查看管理机构所属SIP路由平台的单位名称、注册状态、设备在离线状态、时间匹配修改同步、SIP路由平台的CPU、内存、硬盘使用率，以及SIP路由平台在离线状态、注册状态、视频传输占用带宽，视频接入路数、网口IP地址、系统版本号、本域域名等信息；支持查看存储服务器在线状态、接入数、存储使用情况等信息；支持展示SIP路由平台与安全存储平台、摄像机错误信息和SIP路由平台运行过程中的错误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4.支持对各类事件告警规则进行配置，设置报警类型及触发规则，支持对各类报警日志进行记录；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5.系统具有用户管理、角色管理、功能管理、系统配置等功能。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6.配管理终端1套。</w:t>
            </w:r>
          </w:p>
        </w:tc>
      </w:tr>
      <w:tr w14:paraId="3889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2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标准化考点智能运维服务软件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E2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1.支持与国家教育考试标准化考点智能运维平台互联，实现前端设备状态数据的采集及上报；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2.支持将SIP路由平台的CPU、内存、硬盘使用率，视频传输占用带宽，视频接入路数及网口IP地址、系统版本号、本域域名等信息进行上报；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3.支持将摄像机序列号、通道名称、通道号、IP地址、厂家、在离线状态、启用状态、网络摄像机IP地址、主码流、子码流视频编码格式、分辨率、视频帧率等参数进行上报；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4.支持将SIP路由平台获取摄像机视频过程的错误信息、应用程序运行错误信息并进行上报。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5.配管理终端1套。</w:t>
            </w:r>
          </w:p>
        </w:tc>
      </w:tr>
      <w:tr w14:paraId="2E45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B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E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C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8T</w:t>
            </w:r>
          </w:p>
        </w:tc>
      </w:tr>
      <w:tr w14:paraId="075F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24口POE接入交换机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E0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1.传输速率：≥10/100/1000Mbps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2.交换方式：存储-转发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3.背板带宽：≥48Gbps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4.包转发率：≥36Mpps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5.MAC地址表：8K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6.端口描述：≥24个10/100/1000Base-T以太网端口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7.电源电压：100-240V AC;50/60Hz</w:t>
            </w:r>
          </w:p>
        </w:tc>
      </w:tr>
      <w:tr w14:paraId="4D43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E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D1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1.交换容量≥2.56Tbps/23.04Tbps；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2.转发性能≥456Mpps；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3.性能指标MAC地址表（max）&gt;=32K， 路由表容量（max）&gt;=16K，ARP：16K，ACL：1K（入）/256（出）；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4.接口类型 端口形态：24个1/10G SFP Plus端口；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5.虚拟化 支持IRF2智能弹性架构；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6.支持分布式设备管理，分布式链路聚合，分布式弹性路由；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7.支持通过标准以太网接口进行堆叠；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8.支持本地堆叠和远程堆叠；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9.支持基于LACP、BFD、ARP的MAD堆叠分裂检测机制。</w:t>
            </w:r>
          </w:p>
        </w:tc>
      </w:tr>
      <w:tr w14:paraId="1424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94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w:t>
            </w:r>
          </w:p>
        </w:tc>
      </w:tr>
      <w:tr w14:paraId="52A3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42U机柜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20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42U机柜网络版</w:t>
            </w:r>
          </w:p>
        </w:tc>
      </w:tr>
      <w:tr w14:paraId="4F2D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1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3*2.5电源线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04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3*2.5电源线</w:t>
            </w:r>
          </w:p>
        </w:tc>
      </w:tr>
      <w:tr w14:paraId="6186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F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5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2*1.5电源线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2B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2*1.5电源线</w:t>
            </w:r>
          </w:p>
        </w:tc>
      </w:tr>
      <w:tr w14:paraId="5476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D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六类网线 </w:t>
            </w:r>
          </w:p>
        </w:tc>
      </w:tr>
      <w:tr w14:paraId="0F24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22U机柜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B3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22U机柜</w:t>
            </w:r>
          </w:p>
        </w:tc>
      </w:tr>
      <w:tr w14:paraId="206E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6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8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E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光纤配线架</w:t>
            </w:r>
          </w:p>
        </w:tc>
      </w:tr>
      <w:tr w14:paraId="1DC8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6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D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EF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光纤适配器</w:t>
            </w:r>
          </w:p>
        </w:tc>
      </w:tr>
      <w:tr w14:paraId="3174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光纤适配器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1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光纤适配器</w:t>
            </w:r>
          </w:p>
        </w:tc>
      </w:tr>
      <w:tr w14:paraId="56FE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7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4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单模跳线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FA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单模跳线</w:t>
            </w:r>
          </w:p>
        </w:tc>
      </w:tr>
      <w:tr w14:paraId="51AE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8位PDU</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6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8位PDU</w:t>
            </w:r>
          </w:p>
        </w:tc>
      </w:tr>
      <w:tr w14:paraId="7DEE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7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F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r>
      <w:tr w14:paraId="67A4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4D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PVC20管</w:t>
            </w:r>
          </w:p>
        </w:tc>
      </w:tr>
      <w:tr w14:paraId="016D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E7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壁挂式，1路63A/3P UPS输入，1路63A/3P UPS输出，9路32A/2P分空开，配置合理的防雷器</w:t>
            </w:r>
          </w:p>
        </w:tc>
      </w:tr>
      <w:tr w14:paraId="7B7B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电池组线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81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BVR25mm²</w:t>
            </w:r>
          </w:p>
        </w:tc>
      </w:tr>
      <w:tr w14:paraId="0D5B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输入输出线缆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66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ZC-YJV4*16+1*10mm²</w:t>
            </w:r>
          </w:p>
        </w:tc>
      </w:tr>
      <w:tr w14:paraId="1979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3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r>
      <w:tr w14:paraId="0365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双孔地插</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7D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双孔地插</w:t>
            </w:r>
          </w:p>
        </w:tc>
      </w:tr>
      <w:tr w14:paraId="2E77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4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w:t>
            </w:r>
          </w:p>
        </w:tc>
      </w:tr>
      <w:tr w14:paraId="2FCA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电源插座</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CA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电源插座</w:t>
            </w:r>
          </w:p>
        </w:tc>
      </w:tr>
      <w:tr w14:paraId="0044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6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12芯单模光纤</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6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12芯单模光纤</w:t>
            </w:r>
          </w:p>
        </w:tc>
      </w:tr>
      <w:tr w14:paraId="2087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49DE">
            <w:pPr>
              <w:jc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0F77">
            <w:pPr>
              <w:jc w:val="center"/>
              <w:rPr>
                <w:rFonts w:hint="eastAsia" w:ascii="宋体" w:hAnsi="宋体" w:eastAsia="宋体" w:cs="宋体"/>
                <w:i w:val="0"/>
                <w:iCs w:val="0"/>
                <w:color w:val="000000"/>
                <w:sz w:val="20"/>
                <w:szCs w:val="20"/>
                <w:u w:val="none"/>
              </w:rPr>
            </w:pPr>
          </w:p>
        </w:tc>
      </w:tr>
      <w:tr w14:paraId="2508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645FC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40"/>
                <w:szCs w:val="40"/>
                <w:u w:val="none"/>
                <w:lang w:val="en-US" w:eastAsia="zh-CN" w:bidi="ar"/>
              </w:rPr>
              <w:t>电子班牌</w:t>
            </w:r>
          </w:p>
        </w:tc>
      </w:tr>
      <w:tr w14:paraId="4B7E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1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0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4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r>
      <w:tr w14:paraId="12EA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F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智慧班牌管理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3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1、采用21.5英寸横屏式电容显示屏，支持10点触控，屏幕分辨率≥1920*1080，显示比例16:9；屏幕亮度≥500cd/㎡。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2、整机采用防水防尘结构设计，适用于学校教室半户外环境，防护等级不低于IP65。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3、整机背部与墙面微距全贴合，背面与平整墙面间隙最大处≤2.5mm，保障教学环境的安全性。整机最大厚度不大于29mm。整机正面覆盖钢化玻璃，整机正面不采用贴膜方式具备防眩光功能。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4、可拍摄不低于200W像素的照片，支持不少于5人同时进行人脸识别。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5、整机在逆光（人像处于背景照度≥60000Lux）环境下距离≤0.5m可正常进行人脸识别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6、内置高灵敏度的全向麦克风，拾音半径不小于0.5m。内置2.0立体声道功放。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7、刷卡器：具有内置IC卡刷卡器，支持14443协议。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8、整机具备至少一路RJ45网络接口；具备不少于2路USB 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9、整机采用内置天线设计，无任何天线外露。整机支持外接门禁控制。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10、系统运行内存不低于2GB，存储容量不低于8GB；操作系统版本不低于Android 9.0。整机CPU≥4核，最高主频≥1.9G，操作系统版本不低于Android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11、整机电源采用插墙式电源适配器，适配器无需悬挂，线材上出。支持远程开关机功能，远程唤醒待机功耗≤2W。</w:t>
            </w:r>
          </w:p>
        </w:tc>
      </w:tr>
      <w:tr w14:paraId="34A9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应用管理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96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1、系统可在后台发布班牌展示信息内容，支持照片、视频、新闻、公告、电子欢迎横幅、PDF、第三方链接等类型，内容支持图文混合排版。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2、信息发布具备定向发布功能，可按照全校、班级层级进行定向信息推送。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3、联动校宣：发布的校级图片、视频、新闻、公告，可同时传到班牌和一体机上展示。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4、设置屏保模式后，班牌长时间处于无人操作状态下将自动切换至屏幕保护模式，屏保模式下可选择全校、班级相册轮播、置顶已发布公告等多种内容展示。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5、系统内置超过200张屏保云图，分属于不同的云图库（如：卫生健康、党建文化、科普知识等），用户可以选择需要的云图库作为班牌屏保。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6、新闻公告、相册、视频、海报功能均支持霸屏发布，在指定时间段内霸屏内容全屏展示。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7、公告发布支持家长提交回执设置，打开需要家长回执开关后，微信公众号会实时通知家长公告消息，老师可以在小程序实时查看家长提交回执明细。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8、支持发布校级重要公告，新增公告内容同步在全校班牌置顶展示。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9、系统内置超过20套公告模板（如：家长会通知、寒暑假通知等），可供用户发布公告时套用。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10、系统内置50+海报模板（如，欢迎模式，卫生健康，校园风采，通知公告等），支持用户自定义修改背景及文案。同时可以自定义管理海报分类。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11、支持以校级或班级为单位发布事件倒计时，可编辑事件名称和倒计时截止时间，事件剩余时间在班牌实时显示，可同时发布不少于3个事件倒计时。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12、支持发布班级值日安排，可在班牌显示当日对应的值日生名单。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13、支持展示学校所在区域今日及明后两天的天气状况和今日空气质量指数，可详细查看当日PM10、PM2.5、NO2、SO2等常见污染物数据，并根据当前天气状态自动切换对应的主题插图。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14、支持对信息发布进行审核权限管理，可同时设置不同审核人，用户进行信息发布时，需由指定用户审核后才可在设备上展示。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15、支持信息发布IP白名单管理，可将相关管理人员的办公网络IP地址纳入“IP白名单”，白名单外的IP地址无法获取信息发布权限。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16、系统提供科目数据库，内置常见学科科目名称，且支持自定义增添科目。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17、支持以电子表格形式快速导入全校课表或人工创建课程表，具备单科目快速排课功能，可将某科目在课程表中跨日跨时段快速复制，提高录入效率。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18、管理员可授权班主任自助管理本班课程表。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19、系统支持发布课程作息时间表，可按全校和年级层级进行分层执行。每天可执行不同的课程作息时间表，便于灵活管理教学作息时间。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20、学生、教师可在班牌查看对应课程表；班牌智能高亮标记显示今日课程及当前进行的课程，便于学生教师查看。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系统提供学生日循环考勤、单次事件考勤、课程考勤等考勤规则模式，可设置考勤事件的名称、起始时间、考勤人员范围。考勤时间段内班牌显示内容自动切换为考勤模式，实时显示应到学生、已到学生的数量及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22、人脸识别考勤功能支持离线识别，无网络环境下班牌仍可以进行人脸识别考勤。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23、班牌可显示对应场地的历史考勤记录，可按日查看考勤事件的名称、考勤时间、考勤结果，考勤结果按准点、迟到、缺勤、请假等状态分类展示考勤名单，突出标识迟到或缺勤人员。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24、学生考勤结果可自动推送至家长手机端，供家长查看学生考勤信息。支持考勤结束后自动推送考勤结果给管理员、班主任和任课老师，同时老师可设置关闭通知开关。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教师授课考勤，教师通过人脸识别或手机扫描所在班级班牌的二维码完成授课考勤。考勤结果支持按日查询，可查看每名教师的打卡时间及考勤状态，总览教师授课出勤准点率等情况。针对指定课程，可设置教师与学生同时进行考勤，也可只对学生或教师单独进行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26、教师可在手机端修改学生的考勤记录。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27、高级考勤模式支持考勤对象在多个场地中的任意一个场地考勤。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28、系统提供基础信息库，包含教师、班级、学生、场地、一卡通等数据，支持电子表格批量导入或手工导入。提供考试信息库，包含考场号、场地、考试时间、科目等数据，支持电子表格批量导入或手工导入。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29、系统支持家长通过老师分享的班级号、微信邀请链接或者二维码三种方式加入孩子的班级。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30、支持管理员、年级级长和班主任多层级角色和权限管理，可以自定义年级级长和管理员权限。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31、一个班级可以设置不少于3位班主任。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考场模式：班牌显示在进入考试时间段前1小时自动切换至考试预告模式；到达考试时间自动切换至考试模式，展示考场号、场地、考试时间段、科目等信息，考场模式下，学生无法操控班牌，需进行二维码扫描身份验证后才可进行操作。后台支持自定义编辑考场号、科目等字段的颜色、大小、位置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33、支持在云班后台将可用来预约的场地开启场地预约，然后老师即可在云班后台发起场地预约。同时班牌端会显示当前场地近两周的预约占用情况。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支持自定义德育督导班级评分标准，按全校、年级或班级设置评价维度，老师可以通过后台导入、手机小程序或班牌端扫码对班级进行评分。同时支持学生在班牌端刷脸或刷卡进行评分。可按日、周、月查看班级总分，可以柱状图查看各评价维度的分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35、班级评分支持班牌展示过去一周、一月的本班评分名次，及全校前三名的光荣班级，激励学生自觉维护班级荣誉，提升学生综合素质。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36、支持批量为班级颁发具备有效期限的流动红旗，获奖班级班牌界面使用荣誉班级专用主题风格。提升班级荣誉感，激励其他班级。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37、班牌可连接对应场地内的网络摄像头和录播设备，在班牌即可査看教室内的上课画面，实现电子可视化巡课；可在单个班牌切换查看多个班级部署可视化巡课系统的课堂画面。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38、班牌巡课具备权限管理功能，需用户扫码验证教师后，方可使用该功能，避免无关人士使用。巡课界面下，当一段时间处于无人操作状态，班牌将自动退出巡课模式返回首页。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39、支持管理系统与学生行为评价软件账号的单点登录、数据互通，教师对学生进行评价后，相应的分数会实时同步至班牌。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40、支持班级名称更新，学年结束后管理员可一键升级全校班牌的班级名称，如“一年级一班”自动升级为“二年级一班”，管理员也可一键将毕业年级升级为毕业班。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41、班牌投票：支持老师在手机端发布投票到班牌，然后学生可以在班牌端通过刷脸或刷卡进行投票表决。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42、体温监测：通过体温枪检测学生体温，检测后学生在体温枪上刷卡，即可将对应学生的体温数据自动汇总到后台，管理员可在后台查看全校体温数据。老师/家长可以收到学生体温数据微信提醒。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43、支持学校管理员或班主任在微信端编辑并发起问卷，家长在微信端填写问卷（如：体温打卡）后，即可实现信息回传给学校，学校老师可以在云班后台或微信端实时查看家长提交的数据。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44、班牌端录入人脸识别照片：老师在班牌端扫码后，即可进入人脸照片录入界面，可依次让学生直接在班牌上拍照上传人脸识别照片。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45、数据统计看板，自动统计老师发布新闻公告、相册、视频、海报等内容的发布数量及排名，自动统计全校事件考勤的实时考勤数据。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46、系统提供学生个人空间，学生可在个人空间中查询与自己个人相关的信息，也可与家长进行留言互动。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47、支持学生在全校任意班牌通过刷卡或者人脸识别登录学生个人空间。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48、支持学生在个人空间查看每日课程表，包含上课时间、场地、任课老师等信息。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49、支持学生在个人空间查看个人每日考勤记录。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50、学生在班牌刷卡登录个人中心后，可以主动向家长发起语音留言，留言后家长微信可收到提醒。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51、支持在学生个人空间内嵌入第三方应用，以满足学校多样化的业务查询需求。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52、家长发送留言后，学生所在班级的班牌会显示该学生有新信息提醒，学生刷卡或人脸识别验证后方可查看信息，保护学生隐私。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53、一个学生最多可以绑定4个家长，学生的考勤信息、在校动态、亲情留言均支持和多位家长对应。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54、家长可在手机端查看孩子每日的课程表、考勤报告。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55、支持向家长发送语音、文字和表情包留言，留言信息实时推送至家长微信小程序手机端，并且家长可对留言进行文字回复；支持学生通过个人空间査看家长回复的文字留言。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家长可在手机端发起学生请假请求，可添加照片作为请假凭证。班主任手机端即时收到提醒，班牌同步该学生的请假状态，取消该学生的考勤要求。同时，学生可以在个人空间查看个人请假记录。支持导出电子表格的学生请假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57、教师可在手机端发起学生请假请求，可添加照片作为请假凭证，家长手机端即时收到提醒。同时，学生可以在个人空间查看个人请假记录。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支持学生在班牌端发起请假，学生发起请假后，老师和家长可以收到学生的请假通知。老师在手机端审批学生提交的请教条后，家长可以收到学生的已审批请假条通知，学生可以在个人空间查看个人请假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59、手机端APP支持管理员、教师、家长多重身份切换，应用内可直接切换账户角色，无需退出账号重新登录。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60、可授权家长在微信端上传学生照片，用于人脸识别。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61、可授权家长在微信端查看班牌展示的班级相册、新闻、公告等内容。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62、支持学生作业管理，教师可以在手机端布置作业，家长可以在手机端查看或提交学生作业，学生可以在班牌端查看作业及老师的作业点评情况。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63、支持自定义班牌界面，可在后台自由搭配显示组件，满足个性化的展示需求，预置班级信息、课程表、考勤、新闻、公告、相册、倒数日、天气、视频、学生量化评价排名等不少于20种显示组件。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64、系统支持设定班牌定时开关机管理策略，支持对班牌批量设置多组自动开关机时间策略，可实现班牌每天执行不同的开关机时间策略，满足学校灵活管理设备的需求。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65、针对周末临时调课和节假日情况，支持在班牌开机且联网状态下设置临时开关机计划以满足学校灵活管理设备的需求。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66、班牌处于预设关机状态时，因特殊情况开机后，系统自动提示用户是否保持班牌的开机状态，缓冲时间截止前无人操作，班牌自动恢复关机状态。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67、班牌内置不少于20套主题皮肤，可在班牌或手机端进行预览和设置，以满足班级个性化展示需求。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68、涉及解除触控锁定、绑定教室、系统设置（网络设置、解绑教室）、退出软件和重启设备的设置或操作时，均需进行用户身份二维码扫描认证。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69、移动端身份验证：班牌初始化时，管理员扫描界面中的二维码可以为该班牌绑定教室；已绑定的可扫码解绑。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70、支持在后台查看班牌的开关机、联网情况等运行状态。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71、支持远程对班牌进行场地解绑、场地更换、设备重启等操作。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72、支持在班牌查看本机配置信息，如版本号、序列号、开关机时间、显示主题风格、屏保主题等。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73、班牌软件支持远程0TA静默升级。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74、班牌内置电子动态二维码供用户提交反馈建议，提交反馈时会自动上报该设备的软件版本号、固件信息。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75、支持用户在后台直接预览班牌端当前展示内容。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76、班牌触摸禁用：支持在后台将设备锁屏，锁屏状态下操作屏幕，会提示需要扫码解锁方可进一步操作屏幕。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77、支持在班牌自定义嵌入不少于5个第三方系统，以满足学校多样化的系统应用需求。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78、可在班牌应用菜单嵌入第三方应用，使用第三方应用时，显示当前使用的第三方应用名称与开发者信息。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79、支持NFC读卡功能，第三方应用可通过读卡接口自行采集班牌刷卡信息。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80、支持为用户分配不同的管理范围。</w:t>
            </w:r>
          </w:p>
        </w:tc>
      </w:tr>
      <w:tr w14:paraId="56A4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E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教研数字化管理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19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将信息化教学数据分五个维度进行评估，分别为资源建设、校本研修、校影响力、学情分析及班级氛围，并与全省均值对比。通过多维度分析学校的信息化教学应用情况，综合评估出信息化指数，并与全省均值进行对比，管理者可了解信息化教学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3、管理者通过学校数据可视化看板，查看学校云课件教案数、累计校本研修次数等情况，掌握学校教研关键数据（云课件和教案数量，校本课件、校本教案的数据），了解关键数据环比上周的的具体情况。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4、展示本校教师产生的云课件、云教案数量，及校本资源库建设情况。通过榜单直观呈现教师产出的课件/教案被获取数，教师评价有根源。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5、支持管理者按照学段-学科-年级创建教师的教研组织结构，对教师做分组管理。支持设置教研组组长，并在教研组下设置多个备课组，添加对应的备课组成员，支持对教研组/备课组进行重命名和解散等操作。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教师GPS定位打卡考勤功能。学校管理员可设置考勤时间、考勤范围，还可以查看和导出考勤数据报表。教师可在“教研数字化管理平台”微信公众号进行GPS考勤，到达学校范围后即激活打卡，支持上班、下班、迟到、早退、缺勤等多种打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7、为学校提供教研全流程管理服务，包含教学目标与计划、教学设计、集体备课、听课评课、班级氛围的流程管理和数据分析。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查看教研组数据：支持查看各年级和学科的教研组的教学资源覆盖情况和集体备课数据。支持以时间、教材进行数据筛选，推动老师的备课进度。查看备课组详情：支持查看备课组下成员的课程资源和集体备课数据概览，支持查看每位成员在不同教材章节下的课程资源上传/获取情况和集体备课的研讨情况。支持以时间、老师、教材章节进行数据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集体备课查看：可查看集备的开展统计情况及老师参与集备的记录。支持以时间、学科进行筛选，支持输入集备名称/主备人名称，进行全局搜索。集体备课记录：支持查看集备名称，主备人、所属学科、年级、参备老师数、稿数、浏览数、评论数、批注数、评论点赞数、集备状态和创建时间等数据。管理员可随时查看学校集备详情，查看集备的详细内容并给予指导评论，同时支持管理员删除集备活动和导出集体备课记录数据表格。教师集备记录：支持查看以老师维度统计的集备记录，查看老师所属学段学科、发起次数、参备次数、评论数、批注数、最近集备时间等数据。支持管理员导出教师集备记录数据表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案制作数据：支持按本周、本月、自定义时间查看全校教师教案制作的数据排行，数据明细支持按照教案制作数进行排序。课件制作数据：支持按本周、本月、自定义时间查看全校教师课件制作的数据排行，数据明细支持按照课件制作数进行排序。校本资源数据：在数据明细中，支持按本周、本月、自定义时间查看全校教师上传校本课件、校本教案、校本微课的数据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11、老师集备记录数据：支持查看全部老师的集备记录，可查看和分析学校集体备课的整体情况，支持进入该老师的集备记录页面，查询其所参加的所有集备以及相关数据情况。支持导出老师个人集备数据。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听课评课数据详情：全校听评课数据统一汇总，数据包含全校本月评课节数，本月评课次数，累计评课节数和累计评课次数，了解听评课教研活动的开展情况。听课评课排序：支持按评课人数/评课平均分查看全校排行详细数据。听评课数据统计导出：支持对不同评课维度得分进行统计，计算平均分并找出评分薄弱项，同时支持查看全校的课程评价记录和得分详情、教师评价记录，并可一键导出Excel表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资源管理：支持管理员在教研数字化管理平台后台移动、删除、重命名教师上传至校本库的课件、教案、微课及多媒体等资源。权限设置：支持以文件夹的维度进行权限设置，设置某个文件夹仅有权限的部门或者老师可见，同时支持按文件夹的维度进行课件的批量移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14、听课评课：教师可以查看个人的听评课数据，包括个人平均分、累计听课节数、累计评课节数，同时可以分析评价维度的得分情况以及个人薄弱项。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15、电子教案：教师可以在个人空间直接编写教案，编写教案时可以关联课件，支持教师在个人空间、配套备授课工具查看课件以及教案，教师可进行教学设计。</w:t>
            </w:r>
          </w:p>
        </w:tc>
      </w:tr>
      <w:tr w14:paraId="0F8F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9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3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智慧终端管理服务系统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3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1.支持点数：最多支持200点（200台并发使用音视频直播功能）。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2.网络安全：支持网络隔离部署，支持设定黑白名单，保障网络接入安全。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3.远程运维：支持远程升级应用，远程修复故障。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4.万物互联：支持在校园内部署边缘服务管理器，实现在局域网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5、教育网、教育专网的全校边缘物联管理。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6.本地存储、边缘计算服务，从而保证设备的安全稳定运行。</w:t>
            </w:r>
          </w:p>
        </w:tc>
      </w:tr>
      <w:tr w14:paraId="5EBE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BC67">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CA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57AF">
            <w:pPr>
              <w:rPr>
                <w:rFonts w:hint="eastAsia" w:ascii="宋体" w:hAnsi="宋体" w:eastAsia="宋体" w:cs="宋体"/>
                <w:b/>
                <w:bCs/>
                <w:i w:val="0"/>
                <w:iCs w:val="0"/>
                <w:color w:val="000000"/>
                <w:sz w:val="20"/>
                <w:szCs w:val="20"/>
                <w:u w:val="none"/>
              </w:rPr>
            </w:pPr>
          </w:p>
        </w:tc>
      </w:tr>
      <w:tr w14:paraId="1D2C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6B3E88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光环境改造</w:t>
            </w:r>
          </w:p>
        </w:tc>
      </w:tr>
      <w:tr w14:paraId="747A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ED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D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3B3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20B7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2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B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教室灯</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5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1、LED教室灯尺寸为1195*295±5mm(长宽)，为一体式直下式微晶防眩灯具，采用长短边结合的棱锥体防眩微晶防眩设计，防眩效果好，长时间使用不变形。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采用一体式航空铝型材边框，灯具外形平整，侧表面无螺丝，四面主框架采用铝合金，背板为金属材质（或冷轧钢板材质）冲压成型，背罩工艺静电喷粉。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了保证灯体的散热性良好，LED教室灯正面发光铝基板不少于3条，每条光源条采用均匀打胶的方式，防止光源条掉落，增加散热面积；为了保证吊装灯具的牢固性和安全性，固定支架与金属边框连接固定，单个固定支架与灯体的连接至少2个螺丝或铆钉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3、LED教室灯色温（或相关色温）4300-5300K，显色指数Ra≥95、R9≥90，色容差≤5 SDCM。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4、LED教室灯通过人体电磁辐射测试。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智能控制：无线组网和无线通讯；支持物联远程控制技术，如ZigBee无线组网等，支持室内情景面板调节，支持PC端等控制方式。场景控制器各场景模式的灯具亮度可根据实际需求调节，亮度设置范围0%~100%可调。根据教学场景配置≥4种默认场景模式，支持快速配置；场景快速切换，根据使用需求能够快速切换整体灯光照明状态，根据教学场景配置多种自定义场景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6、以提高其发光效率、降低灯具光衰，LED教室灯额定功率≤40W，单颗光源功率≥1W，光源额定总功率是灯具额定功率的2倍或以上。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7、LED教室灯至少依据《GB/T 26572》标准通过电器电子产品认证。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8、LED教室灯通过频闪无危害或无频闪危害或无显著影响认证。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9、LED教室灯蓝光危害等级为RG0（或0类危险）。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LED教室灯经严酷自然环境实地测试，分别在极热环境：大气压力≤100kPa，平均湿度≤50%RH、极值空气温度≥37℃及相对温差≥28℃与在极寒环境：大气压力≥100kPa，平均湿度≥50%RH、极值空气温度≤-20℃及相对温差≥34℃均至少持续运行360小时，至少依据《GB/T36979》标准均满足色品空间颜色非均匀性△u’v’≤0.007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教室灯经严酷自然环境实地测试，分别在极热环境：大气压力≤100kPa，平均湿度≤50%RH、极值空气温度≥37℃及相对温差≥28℃与在极寒环境：大气压力≥100kPa，平均湿度≥50%RH、极值空气温度≤-20℃及相对温差≥34℃均至少持续运行360小时，至少依据《GB/T9468》标准满足光束角C0-C180及C90-C270的实测值与初始值偏差均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LED教室灯经严酷自然环境实地测试，分别在极热环境：大气压力≤100kPa，平均湿度≤50%RH、极值空气温度≥37℃及相对温差≥28℃与在极寒环境：大气压力≥100kPa，平均湿度≥50%RH、极值空气温度≤-20℃及相对温差≥34℃均至少持续运行360小时，至少依据《GB/T31897.201》标准均满足光效的实测值与初始值的偏差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LED教室灯经严酷自然环境实地测试，分别在极热环境：大气压力≤100kPa，平均湿度≤50%RH、极值空气温度≥37℃及相对温差≥28℃与在极寒环境：大气压力≥100kPa，平均湿度≥50%RH、极值空气温度≤-20℃及相对温差≥34℃均至少持续运行360小时，至少依据《GB/T18595》标准均满足浪涌性能为C或以上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LED教室灯经严酷自然环境实地测试，分别在极热环境：大气压力≤100kPa，平均湿度≤50%RH、极值空气温度≥37℃及相对温差≥28℃与在极寒环境：大气压力≥100kPa，平均湿度≥50%RH、极值空气温度≤-20℃及相对温差≥34℃均至少持续运行360小时，至少依据《GB/T6882》标准均满足噪声＜17dB（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15、为了积极响应教育部等八部门印发的《综合防控儿童青少年近视实施方案》，降低近视率，LED教室灯通过近视防控认证。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16、为确保灯具使用寿命，LED教室灯至少依据《GB/T33721》标准满足光通维持寿命≥50000小时。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17、改造后教室光环境满足《中小学校教室采光和照明卫生标准》要求。</w:t>
            </w:r>
          </w:p>
        </w:tc>
      </w:tr>
      <w:tr w14:paraId="3B80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2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黑板灯</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A8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1、LED黑板灯长度≥1220mm，为一体式透镜防眩灯具；采用一体式航空铝型材灯体，且灯体最小壁厚不低于0.65mm，灯具外形应平整、无凹陷和毛刺，焊缝无透光现象，表面均匀、光洁，无流挂现象。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2、LED黑板灯采用外置驱动电源，器件散热性能好；驱动不可徒手拆卸，保证安全；驱动电源置于灯体上居中对称，保证吊装安全稳固；采用拔插式固定灯体和吊杆，不使用螺丝连接吊杆，安装便捷。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3、LED黑板灯色温（或相关色温）4300-5300K，显色指数Ra≥95、R9≥90，色容差≤5 SDCM。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4、LED黑板灯通过人体电磁辐射测试。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智能控制：无线组网和无线通讯；支持物联远程控制技术，如ZigBee无线组网等，支持室内情景面板调节，支持PC端等控制方式。场景控制器各场景模式的灯具亮度可根据实际需求调节，亮度设置范围0%~100%可调。根据教学场景配置≥4种默认场景模式，支持快速配置；场景快速切换，根据使用需求能够快速切换整体灯光照明状态，根据教学场景配置多种自定义场景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6、以提高其发光效率、降低灯具光衰，LED黑板灯额定功率≤40W，单颗光源功率≥1W，光源额定总功率是灯具额定功率的4.5倍或以上。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7、LED黑板灯至少依据《GB/T 26572》标准通过电器电子产品认证。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8、LED黑板灯通过频闪无危害或无频闪危害或无显著影响认证。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9、LED黑板灯蓝光危害等级为RG0（或0类危险）。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LED黑板灯经严酷自然环境实地测试，分别在极热环境：大气压力≤100kPa，平均湿度≤50%RH、极值空气温度≥37℃及相对温差≥28℃与在极寒环境：大气压力≥100kPa，平均湿度≥50%RH、极值空气温度≤-20℃及相对温差≥34℃均至少持续运行360小时，至少依据《GB/T36979》标准均满足色品空间颜色非均匀性△u’v’≤0.007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黑板灯经严酷自然环境实地测试，分别在极热环境：大气压力≤100kPa，平均湿度≤50%RH、极值空气温度≥37℃及相对温差≥28℃与在极寒环境：大气压力≥100kPa，平均湿度≥50%RH、极值空气温度≤-20℃及相对温差≥34℃均至少持续运行360小时，至少依据《GB/T9468》标准满足光束角C0-C180及C90-C270的实测值与初始值偏差均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LED黑板灯经严酷自然环境实地测试，分别在极热环境：大气压力≤100kPa，平均湿度≤50%RH、极值空气温度≥37℃及相对温差≥28℃与在极寒环境：大气压力≥100kPa，平均湿度≥50%RH、极值空气温度≤-20℃及相对温差≥34℃均至少持续运行360小时，至少依据《GB/T31897.201》标准均满足光效的实测值与初始值的偏差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LED黑板灯经严酷自然环境实地测试，分别在极热环境：大气压力≤100kPa，平均湿度≤50%RH、极值空气温度≥37℃及相对温差≥28℃与在极寒环境：大气压力≥100kPa，平均湿度≥50%RH、极值空气温度≤-20℃及相对温差≥34℃均至少持续运行360小时，至少依据《GB/T18595》标准均满足浪涌性能为C或以上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LED黑板灯经严酷自然环境实地测试，分别在极热环境：大气压力≤100kPa，平均湿度≤50%RH、极值空气温度≥37℃及相对温差≥28℃与在极寒环境：大气压力≥100kPa，平均湿度≥50%RH、极值空气温度≤-20℃及相对温差≥34℃均至少持续运行360小时，至少依据《GB/T6882》标准均满足噪声＜17dB（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15、为了积极响应教育部等八部门印发的《综合防控儿童青少年近视实施方案》，降低近视率，LED黑板灯通过近视防控认证。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16、为确保灯具使用寿命，LED黑板灯至少依据《GB/T33721》标准满足光通维持寿命≥50000小时。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17、改造后教室光环境满足《中小学校教室采光和照明卫生标准》要求。</w:t>
            </w:r>
          </w:p>
        </w:tc>
      </w:tr>
      <w:tr w14:paraId="3386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7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网关</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F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1、供电方式：5V USB供电；3.3V 串口供电。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2、SD卡槽：数量≥1，支持≥32G Micro SD卡。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3、按键：至少包含复位按键≥1，功能按键≥1等。指示灯：红蓝双色指示灯。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4、工作温度：-10℃~45℃，工作湿度：5%~90%RH 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5、支持Zigbee3.0等，2.4GHz，内置天线，南向连接，通信距离：≥30米，Zigbee设备接入数量≥20个；串口：支持TTL串口通信。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6、支持对Zigbee等设备进行组网管理，支持Zigbee等设备单独控制、分组控制，统一控制；支持场景配置功能，用户可自定义场景。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7、支持本机OTA及批量子设备OTA功能。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8、支持物联校园无线数据接入主机自组网功能。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9、支持接入智慧管理平台，实现远程管理控制。</w:t>
            </w:r>
          </w:p>
        </w:tc>
      </w:tr>
      <w:tr w14:paraId="11FA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光环境控制器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EA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2、通讯距离：≥30m（室内）。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3、安装方式：86型场景面板，明盒/暗盒安装。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4、工作温度：-10℃~45℃，工作湿度：≤80%。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无线通讯协议：Zigbee3.0等，通讯频率：2.4GHz；按键数量：≥6个，支持场景数量：≥4个（板书、投影、考试、放学等，满足不同教学场景需要）；按键功能：至少包含板书、投影、考试、放学、亮度+、亮度-等；支持亮度调节功能，能够实现同一网关下灯具的批量亮度调节；实现开关控制、智能控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6、支持动态指示灯功能，实时显示当前操作。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7、支持OTA（在线升级）远程升级功能。</w:t>
            </w:r>
          </w:p>
        </w:tc>
      </w:tr>
      <w:tr w14:paraId="18F7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无线数据接入主机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4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1、供电方式：AC 220V 50HZ供电。SIM接口：数量≥1，支持Micro SIM卡。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2、CPU：RK3128  四核处理器等，RAM：512M，ROM：8G。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3、以太网口：≥1个RJ45接口，10M/100M/1000M 自适应以太网。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4、移动网络：网络制式：4G LTE CAT2外置天线。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5、按键：功能键≥1，RESET键≥1；指示灯：数量≥4，至少包含电源≥1，系统≥1，4G网络≥1，WIFI≥1等。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6、工作温度：-10℃~45℃。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7、可接入设备：智慧网关≥20个。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8、安装方式：吸顶或壁挂安装。</w:t>
            </w:r>
          </w:p>
        </w:tc>
      </w:tr>
      <w:tr w14:paraId="37FB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3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智慧光环境管理系统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22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1、平台采用B/S架构，支持跨平台部署，至少支持Linux、Windows平台；平台接入设备数量不低于20万台。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2、组织管理：支持多级组织架构设置，包括学校、学院、系所、班级等层级，可灵活调整组织结构。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3、学校信息管理：可以设置学校名称、学校地址、校徽、校训、学校简介等信息。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4、部门管理：支持导入学校部门，支持持单个添加子部门、编辑部门信息和删除部门。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5、人员管理：支持新增单个人员、批量新增账号； 支持编辑人员信息、人员凭证管理、重置用户密码。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6、角色管理：支持展示系统默认角色，以及新增自定义角色，支持配置菜单和功能权限。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7、设备管理：支持列表形式查看平台接入的所有照明设备信息，包括设备名称、连接状态、开关状态。支持查看设备基础信息及设备日志，包括设备告警信息/设备控制记录/设备连接记录/设备运行记录等。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空间管理：支持按实际学校建筑建设情况创建空间，以树层级结构展示，支持整校-楼栋-楼层-房间等多级结构；支持设置空间类型、空间用途；支持自定义配置空间背景图；支持照明设备以图标形式配置在空间背景图上，位置和实际地理位置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空间地图/列表两种形式展示筛选的设备：可在列表视图上展示照明设备的实时状态：在线/离线/开启/关闭；在空间视图点击设备图标可进行单个灯具设备实时开关灯、调节亮度等；在空间视图点击设备图标可以查看设备数据信息包含设备的电流、通电时间、电压等；支持场景控制，能即时反馈场景控制结果并生成相应的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10、支持在移动端APP或小程序上查看照明设备的实时状态、支持对灯具设备远程开关控制，支持按整校/整栋/整层集中控制。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11、支持联动控制，支持设置作息后按照校历作息时间进行联动，比如上课自动开灯，放学自动关灯等。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12、支持场景配置：支持新增/修改/删除场景，支持内置默认的光场景模式：板书、自习、考试等。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告警策略配置：支持对灯具的电压、电流等参数进行监控，并能够在异常状态下发出告警；支持批量/单个设置生效设备；支持设置不少于三种告警等级（紧急/重要/一般）；支持按照部门权限/指定人员推送告警通知；支持不少于5种告警通知方式（web消息通知/app消息通知/小程序消息通知/短信通知/语音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14、支持查看照明设备的总览信息，包含：灯具设备总数，灯具设备在线数，灯具设备开启率，设备告警数等，点击设备告警记录可下穿至告警记录详细信息。</w:t>
            </w:r>
          </w:p>
        </w:tc>
      </w:tr>
      <w:tr w14:paraId="322F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F73">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0B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8289">
            <w:pPr>
              <w:rPr>
                <w:rFonts w:hint="eastAsia" w:ascii="宋体" w:hAnsi="宋体" w:eastAsia="宋体" w:cs="宋体"/>
                <w:b/>
                <w:bCs/>
                <w:i w:val="0"/>
                <w:iCs w:val="0"/>
                <w:color w:val="000000"/>
                <w:sz w:val="20"/>
                <w:szCs w:val="20"/>
                <w:u w:val="none"/>
              </w:rPr>
            </w:pPr>
          </w:p>
        </w:tc>
      </w:tr>
      <w:tr w14:paraId="5320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708" w:type="dxa"/>
            <w:gridSpan w:val="3"/>
            <w:tcBorders>
              <w:top w:val="nil"/>
              <w:left w:val="nil"/>
              <w:bottom w:val="nil"/>
              <w:right w:val="nil"/>
            </w:tcBorders>
            <w:shd w:val="clear" w:color="auto" w:fill="auto"/>
            <w:noWrap/>
            <w:vAlign w:val="center"/>
          </w:tcPr>
          <w:p w14:paraId="7F748B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食堂智能化管理</w:t>
            </w:r>
          </w:p>
        </w:tc>
        <w:tc>
          <w:tcPr>
            <w:tcW w:w="1369" w:type="dxa"/>
            <w:tcBorders>
              <w:top w:val="nil"/>
              <w:left w:val="nil"/>
              <w:bottom w:val="nil"/>
              <w:right w:val="nil"/>
            </w:tcBorders>
            <w:shd w:val="clear" w:color="auto" w:fill="auto"/>
            <w:noWrap/>
            <w:vAlign w:val="center"/>
          </w:tcPr>
          <w:p w14:paraId="30FCE9F8">
            <w:pPr>
              <w:rPr>
                <w:rFonts w:hint="eastAsia" w:ascii="宋体" w:hAnsi="宋体" w:eastAsia="宋体" w:cs="宋体"/>
                <w:b/>
                <w:bCs/>
                <w:i w:val="0"/>
                <w:iCs w:val="0"/>
                <w:color w:val="000000"/>
                <w:sz w:val="22"/>
                <w:szCs w:val="22"/>
                <w:u w:val="none"/>
              </w:rPr>
            </w:pPr>
          </w:p>
        </w:tc>
      </w:tr>
      <w:tr w14:paraId="103B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41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8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CB6F6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功能参数及配置要求</w:t>
            </w:r>
          </w:p>
        </w:tc>
      </w:tr>
      <w:tr w14:paraId="7D6E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2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76267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学校食堂食品安全智能化管理系统食堂操作端软件</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422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1.综合数据展示：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1.1支持汇总统计本校食堂基本信息、待办事项、预警信息、投诉未处理等。支持统计近期食材入库、出库、添加剂领用信息。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1.2支持以图表形式统计食材采购走势情况；支持以图表形式统计学生人均食用 分析；支持从业人员分析，包含工勤人员男女比例统计分析，学历统计分析，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职工就职稳定性分析，年龄统计分析等。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1.3支持从不同维度对数据行筛选分析，监督后厨各个环节流程规范操作。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2.基本档案管理：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2.1.支持填报学校基本信息。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2.2.支持填报食堂基本信息。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2.3.支持登记和查看从业人员基本信息，包括但不限于身份信息、联系方式、居住地址、健康证。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2.4.支持设置关联配送企业，修改配送企业基本信息，包括但不限于企业名称、 经营主体、供货方式、经营主体、联系人、联系电话、供货内容、协议服务时 间、资质证件等。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2.5.支持登记和查看本校食品安全员信息，包括但不限于食品安全员档案、任命书、证件资质等。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2.6.支持登记和查看本校的固定资产信息，包括资产现值、是否闲置、资产折旧、报损情况等。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3.溯源采购管理：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3.1.采购管理：支持电脑端与手机端线上申请采购、计划下单采购、临时采购 等多种采购模式；可自定义多级审批流程；支持供应商在线竞价模式。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3.2.供货管理：支持供应商通过平台注册账户，通过审核后可在电脑端与手机端在线接单；支持订单管理：待发货订单查看与统计，已发货订单查看与统计， 自动生成供应商配送台账；支持供应商线上商品上下架，供应价格调整。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3.3.基础食材库管理：支持自定义新增食材，支持Excel批量导入食材名称 支持食材库信息维护、商品库存预警，支持食材名称启用或停用。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3.4.索票索证：入库食材支持上传对应购物证明影像凭证。肉类食材支持上传 该批次动物产品检疫合格证、肉品品质检验合格证影像凭证。蔬菜类食材支持 上传该批次食材农残检测报告影像凭证。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3.5电子秤收货管理：支持智能电子秤计划采购验收入库、临时采购入库，电子 秤系统支持库存查询、领料出库，查询历史单据，支持触屏手写签字。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3.6.支持添加剂单独领用及使用登记，包括但不限于：添加剂名称、领用时间、 领用人、制作成品、领用影像等信息。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3.7.支持历史出入库单据统计查询、打印、导出；支持自动生成索票索证台账、 添加剂领用台账等各类台账；支持入库食材一键溯源查看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3.8.支持食堂库存盘点，自动生成相关盘点记录。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4、食安过程管理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4.1.支持学校食堂自定义设置供餐情况、假期情况，当日是否供餐直接影响日 常工作填报和数据统计。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4.2.支持填报和查看每周食谱计划，菜品设置。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4.3.支持填报和查看每日留样情况，包括留样时间、样品名称及重量、处理时 间、留样影像等。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4.4.支持填报和查看每日陪餐情况，包括陪餐人、职务、陪餐影像、优点、不 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4.5.支持填报和查看每日就餐人数情况，包括预计和实际人数。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4.6.支持登记和查看员工日检(晨午晚检)情况。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4.7.支持登记和查看常规日检情况。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4.8.支持登记和查看餐饮具消毒情况。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4.9.支持登记和查看场所设备消毒情况。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4.10.支持登记和查看垃圾消毒情况。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4.11.支持登记和查看试尝情况。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4.12.支持登记、处理、查看投诉反馈情况。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4.13.支持上传食安知识、法律法规、管理制度、注意事项等食品安全相关知识。 4.14.支持登记和查看培训记录。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5、信息中心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5.1支持上传学校食堂管理规章制度，食安知识、法律法规、注意事项等食品安 全相关知识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5.2支持发布公告在阳光公示大屏上同步显示。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6、视频巡检与影像留痕管理：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6.1支持通过移动端采集上级部门要求拍摄的影像留痕凭证。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6.2支持查看本食堂重要监管环节的影像留痕取证现场。如：食材清洗、饭菜成 品、分餐现场、光盘行动、食材收货现场等。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6.3支持对取证影像质量和视频巡检异常信息在线评价，评价内容以消息的形式 推送至相关负责人员，强化监管降低食品安全风险。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6.4支持取证影像采集后自动上传，自动生成拍摄时间、拍摄人、拍摄地点(GPS 定位)等不可篡改的‘水纹印’信息，确保真实取证。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6.5支持在线视频巡检；可通过电脑端或移动端以视频直播的方式实时查看食堂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后厨摄像头的直播画面。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7、风险预警：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7.1支持无证预警，包括但不限于无证从业人员、无证商家等。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7.2支持巡检违规异常行为AI智能抓拍上传，包括：后厨区域工作人员未按规 范戴工作帽、未按规范戴口罩、抽烟、耍手机，鼠患。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7.3.支持即将过期预警，包括食材即将过期、从业人员证件即将过期，食堂证 件即将过期预警。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7.4.支持已过期预警，包括食材已过期预警、从业人员证件已过期预警，食堂证件已过期预警。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8、报表中心：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8.1支持查询采购报表，包括：供货汇总表、入库汇总表、出入库明细账、索票 索证台账、添加剂领用台账、出入库月报表。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8.2支持查询过程管理报表，包含：员工日检汇总表、消毒汇总表、食谱汇总表、 试尝汇总表、留样汇总表、陪餐汇总表、餐厨垃圾汇总、就餐人数汇总等。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9、物联网管理：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9.1支持对接智能晨检设备数据数据与平台同步，自动生成员工日检记录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9.2支持智能电子秤数据与平台同步，自动生成出入库台账。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9.3支持智能门禁数据与平台同步，自动生成门禁记录。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9.4支持流媒体推送设备控制接入监控直播视频流。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9.5支持阳光公示设备接入平台。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9.6.支持行为分析设备接入平台。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9.7.支持环境监测设备(水浸监测、温湿度监测、挡鼠板监测、紫外灯消毒监测)接入平台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10、移动端APP: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10.1支持查看后厨工作监控视频。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10.2支持采集和查看上级部门要求的留痕影像。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10.3支持汇总统计每日工作完成情况，待办事项一目了然。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10.4支持申请采购、在线下单、临时入库多种采购模式采买食材；支持实时查 看库存剩余情况。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10.5支持申请采购、下单采购针对不同的学校配置不同的审核人，业务自动 流转审批，审批时可进行电子签章，审核各环节在采购单打印时自动显示，无 需手动签字。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10.6支持营养餐/非营养餐分开出入库，自动生成相关报账凭证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10.7支持全入全出退货、向商家退货、向库房退货多种退货方式，退货成功 后，在历史出入库单据查看处有相应的退货标识，点击可查看退货详情，退货 详情包括但不限于退货单号，退货时间，退货人，退货数量，退货原因，退货 影像等。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10.8支持填报和查看每周食谱计划。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10.9.支持填报和查看每日留样信息，包括留样时间、样品名称及重量、处理时 间、留样影像等。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10.10支持填报和查看巡查每日陪餐信息，包括陪餐人、陪餐影像、职务、优点、 不足等.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10.11支持填报和查看餐人数情况，支持填报预计和实际就餐人数。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10.12支持填报和查看每日餐厨垃圾处理情况，包括餐厨垃圾处理影像。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10.13支持填报和查看员工日检情况，包括晨午晚检影像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10.14支持供餐餐次设置、假期设置。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11.数据对接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11.1系统数据须与四川省教育厅学校食堂食品安全智能化管理系统对接。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11.2系统数据须与自贡市教体局学校食堂食品安全智能化管理系统对接。</w:t>
            </w:r>
          </w:p>
        </w:tc>
      </w:tr>
      <w:tr w14:paraId="033A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736F5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AI行为分析</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5F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1.分析区域：≥4个食堂后厨重要功能间实现人工智能分析系统通过后厨监控摄 像机对后厨实现智能抓拍，信息同步上传市级(县级)监管平台并实时预警推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送预设管理人员，同时实现重要区域语音实时现场警醒、纠错.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2.分析与抓拍内容：支持区域人数统计、未穿工作服识别、吸烟识别、打电话 识别、未戴厨师帽识别、老鼠识别、未戴口罩识别识别等。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3.支持自动搜索网络中的摄像机，并可以查看摄像机的协议类型、IP地址。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4.支持算法在线训练功能，可将检测结果素材用于算法训练。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5.支持同时开启多算法联动智能分析。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6.支持对单个通道同时开启算法包内所有算法进行智能分析。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7.支持全路数开启算法包内所有算法进行智能分析。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8.支持接入鱼眼相机视频流进行智能分析。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9.支持人脸检测与各行为分析报警进行联动，确认人员信息。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10.产生报警时，支持在实时监控视频中的报警提示框上叠加OSD(报警类别)。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11.支持报警联动警示灯、蜂鸣器、语音提示(语音内容可根据不同报警类型进行设置)、实现重要功能区域语音实时现场警醒、纠错。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12.分析设备支持高温60 ±2 ℃,低温-20 ±3 ℃下运行，功能正常。 13.分析设备尺寸不超过36.0mm(高)X 150.0mm(深)X 181.0mm(宽)。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14.支持1T硬盘进行存储告警照片和短视频，具有2个10M/100M/1000M自 适应RJ45网口、2个USB3.0接口、1个RS485串口。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15.系统支持告警事件照片(照片需对事件进行框选标注和查看),支持告警 前后的短视频播放和查询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16.系统需简单易用，无需下载控件可进行视频预览、告警实时查等调试和使用。</w:t>
            </w:r>
          </w:p>
        </w:tc>
      </w:tr>
      <w:tr w14:paraId="29F9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29169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流媒体推送设备</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5E1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2.支持并发推送数量：≥64路。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3.支持断电自动恢复运行功能。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4.支持远程配置、远程管理功能。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5.支持ONVIF协议和RTSP协议的摄像头、硬盘录像机无缝接入。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6.支持对流媒体信息进行权限控制、低流量大并发直播。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7.支持主流监控系统与市级、县级管理平台桥接，并在在平台上显示和控制。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8.支持无人值守，自动更新。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9.支持推送到手机端，实现监控数据等实时调阅功能。</w:t>
            </w:r>
          </w:p>
        </w:tc>
      </w:tr>
      <w:tr w14:paraId="330B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4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04390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智能溯源留样手持一体机</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6E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1.显示屏：≥5寸IPS屏，分辨率：≥1280×720;触摸屏：电容式触控，支持 湿手或戴手套输入；电池：锂离子聚合物，≥4000mAh,正常使用时间：&gt;8小 时，待机时间：&gt;100小时。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2.卡槽：TF卡(Micro SD卡)最大支持128G;通讯接口：Micro USB2.0,支持  OTG;网络连接：4G/3G/2G、Wi-Fi、GPRS、Bluetooth、GPS、BDS,GLONASS; 通知方式：提示音、多颜色LED、振动。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3.键盘：屏幕键盘+3个虚拟按键(Back、Home、Menu);音频：单扬声器、MIC、 听筒。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4.支持通过同步每日食谱打印留样标签。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5.支持后厨现场在线影像取证、视频直播查看，食堂常规日检、人员日检、餐 饮具消毒、场所消毒、留样、餐厨垃圾处理、陪餐、食材出入库等数据传输功 能使用；数据同步上传至市级、县级管理平台。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6.支持移动订单管理，快捷下单申请、订单审批和信息推送至供应商等功能。</w:t>
            </w:r>
          </w:p>
        </w:tc>
      </w:tr>
      <w:tr w14:paraId="557A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8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52AB5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食堂环境监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测系统</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0D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一、温湿度监测：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1.温度监测范围-30~65℃,温湿度，通过数据中继器上行。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2.具备IP68高防护等级,防水、密封，可浸泡、水淋、高 压水枪冲洗等，支持后厨、冷库、冰箱、仓库等场所。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3.提供2xAA内置电池供电，支持不低于2年的稳定供电。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4.方便的安装方式，支持螺钉、不干胶等方式固定，方便安装在门、窗、冰箱、 墙面等设备上。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5.支持470MHz无线通信，信号具备高穿透力，方便与网关在室内通信。 6.支持触碰配对功能，支持与中继网关触碰配对，实现组网通信。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7.支持触碰巡检功能，与手机，通过小程序触碰完成巡检。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8.支持API与外部数字化平台对接，实现数据上报、用户参数设置、数据分析 等，可形成温湿度台账。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二、食材库食材堆放违规预警：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1.光点：≥40个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2.间距：≥40mm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3.有效保护高度: ≥1560mm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4.产品总高度: ≥1650mm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5.供电电源：DC24V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6.输出信号：NPN常闭有效对射距离：0.1-5米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7.支持现场声光报警。</w:t>
            </w:r>
          </w:p>
        </w:tc>
      </w:tr>
      <w:tr w14:paraId="7704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4EC50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实施安装</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48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综合布线以及所需辅材，安装调试</w:t>
            </w:r>
          </w:p>
        </w:tc>
      </w:tr>
      <w:tr w14:paraId="07B4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8708">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334F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9662F">
            <w:pPr>
              <w:jc w:val="center"/>
              <w:rPr>
                <w:rFonts w:hint="eastAsia" w:ascii="宋体" w:hAnsi="宋体" w:eastAsia="宋体" w:cs="宋体"/>
                <w:b/>
                <w:bCs/>
                <w:i w:val="0"/>
                <w:iCs w:val="0"/>
                <w:color w:val="000000"/>
                <w:sz w:val="20"/>
                <w:szCs w:val="20"/>
                <w:u w:val="none"/>
              </w:rPr>
            </w:pPr>
          </w:p>
        </w:tc>
      </w:tr>
      <w:tr w14:paraId="061E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7E309F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CA92F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44"/>
                <w:szCs w:val="44"/>
                <w:u w:val="none"/>
                <w:lang w:val="en-US" w:eastAsia="zh-CN" w:bidi="ar"/>
              </w:rPr>
              <w:t>云机房</w:t>
            </w:r>
          </w:p>
        </w:tc>
      </w:tr>
      <w:tr w14:paraId="7135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65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3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A3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0F32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8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管理主机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8BBD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1.机箱：≥17L塔式机箱；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2.CPU : ≥1*Intel 3.6GHz主频，8核16线程，16M 缓存；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3.主板：Intel W系列及以上芯片组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4.内存: ≥16GB DDR4，≥2个内存扩展槽，最大可扩展至64GB；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5.硬盘: ≥1*512GB NVMe M.2 SSD+1*1T HDD，硬盘扩展口≥3个SATA3.0接口；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6.网络：≥1*集成Intel i219V 10/100/1000Mbps自适应网口；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7.接口：≥8*USB 3.0，≥2*USB 2.0, ≥1*二合一PS/2口，≥1组音频接口（MIC-In, Speaker-Out, Line-ln），≥1*COM口（支持RS232/422/485）；≥1*DP，≥1*VGA，≥1*HDMI，≥1*光驱槽位；≥5*COM口（其中一个支持RS232/422/485）；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8.扩展插槽：≥1*PCI-E 4.0 X16，≥1*PCI-E 3.0 X4，≥2*PCI；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9.安全：支持看门狗功能，255级可编程秒/分，支持超时中断或系统复位；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10.键鼠：≥1*套原厂键鼠；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11.显示器：≥23.8显示器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12.证书：具备3C证书；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13.电源：≥1*350W电源；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14.服务：原厂3年上门服务。</w:t>
            </w:r>
          </w:p>
        </w:tc>
      </w:tr>
      <w:tr w14:paraId="22C8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3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IDV终端1</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571C8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1.CPU：≥1*Intel i5-12400 2.5GHz 6C；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2.内存：≥1*8G DDR5，支持2*DDR5插槽，最大可支持64G内存容量；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3.硬盘：≥1*M.2 NVMe 512G SSD，最大可支持2个M.2 NVMe SSD+1个2.5 HDD插槽；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4.显卡：≥1*Intel® UHD Graphics 730，其中一个显示接口支持4K@60Hz；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5.网口：≥1*RJ45 千兆自适应网口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6.接口：≥5*USB 3.2（其中一个为USB-C） 、≥4*USB 2.0、≥1*耳麦符合接口、≥1*VGA、≥1*HDMI、≥1*DP、≥1*DB26（支持一转四RS232串口）；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7.键鼠：≥1*套同品牌USB键鼠；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8.安全：≥1*安全锁孔；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9.机箱尺寸：≤1.8L；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10.安装方式：支持壁挂和立座，并出厂配备相关套件。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11.服务：原厂提供三年上门服务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12.显示器：≥23.8寸显示器</w:t>
            </w:r>
          </w:p>
        </w:tc>
      </w:tr>
      <w:tr w14:paraId="6A31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3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IDV终端2</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8E4C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1.CPU：≥1*Intel i3-12100  3.3GHz 4C；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2.内存：≥1*8G DDR5，支持2*DDR5插槽，最大可支持64G内存容量；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3.硬盘：≥1*M.2 NVMe 256G SSD，最大可支持2个M.2 NVMe SSD+1个2.5 HDD插槽；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4.显卡：≥1*Intel® UHD Graphics 730，其中一个显示接口支持4K@60Hz；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5.网口：≥1*RJ45 千兆自适应网口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6.接口：≥5*USB 3.2（其中一个为USB-C） 、≥4*USB 2.0、≥1*耳麦符合接口、≥1*VGA、≥1*HDMI、≥1*DP、≥1*DB26（支持一转四RS232串口）；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7.键鼠：≥1*套同品牌USB键鼠；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8.安全：≥1*安全锁孔；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9.机箱尺寸：≤1.8L；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10.安装方式：支持壁挂和立座，并出厂配备相关套件。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11.服务：原厂提供三年上门服务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12.显示器：≥23.8显示器</w:t>
            </w:r>
          </w:p>
        </w:tc>
      </w:tr>
      <w:tr w14:paraId="3D24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4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4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云桌面管理软件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654CEC">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为满足学校能够充分将新、旧电脑进行统一纳管，降低建设成本的需要，云桌面支持Legacy与UEFI两种方式启动系统，支持管理双网卡、双硬盘，支持NVME、M.2新型高速固态硬盘，同时兼容新老机型部署。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为提升学校管理效率，云桌面管理平台支持批量管理终端计算机名、IP地址、分辨率、时间同步等配置信息，同时支持针对不同的终端群组设置不同的安全管控策略。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针对不同楼宇、年级、学科的终端支持分组管理，可将终端进行分组，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可充分利用学校现有网络，支持在镜像下发时时进行网速探测与策略优化，可识别终端网络速率，提前优化镜像下发策略，保障传输效率。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为适配大型或复杂型学校网络环境，云桌面支持跨校区、跨广域网部署，IP可达即可部署；为满足学校的WiFi使用场景，简化网络结构，支持通过wifi更新与管理桌面。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支持灵活教学与多教学环境组合，即老师可自定义多个教学系统环境的复杂组合，独立设置某一系统盘数据盘的还原、写入模式；支持对操作系统还原后，对计算机名、IP地址、域用户等信息进行保存。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为了提升机房的统一部署与更新时间，减少老师的操作步骤与等待时间，支持做好模板、完成系统镜像下发后自动执行关机、重启等操作。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支持从服务器端对客户端发起远程开机、关机、发送通知消息、发送远程命令等指令，支持管理员对客户端远程协助排障。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硬件资产管理：即可收集平台中所有终端硬件配置信息，包含但不限于终端名称、主板型号、CPU型号、内存容量、最近运行时间、合计运行时间、硬件变更和记录信息等。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硬件状态管理：收集平台中所有终端的运行状态信息，包含但不限于终端名称、CPU温度、开机时间、硬盘信息等。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软件资产管理，支持收集平台中所有终端的软件信息，包含但不限于程序名称、运行次数、运行时长、版本、程序大小等。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计划任务：平台可以进行计划任务设置，可以设置固定时间、每天、每周、每月进行定时执行各种任务类型，包括开机、关机、切换模板、还原数据盘。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支持大数据展示。可展示包括但不限于资产统计、设备详情、开关机对比、日志、系统使用情况等信息。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为避免网络端口被占用而引起的教学环境不可用的问题，云桌面管理平台支持对服务器使用的网络端口进行检测，并通过检测结果帮助管理员快速分析和解决问题。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为满足学校各类考试需求，包括但不限于国家计算机一、二级等级考试、社会职称考试等，支持ATA、NCRE等考试模式，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平台支持创建组织、用户、角色，支持管理员对不同用户和角色进行分级分权。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要求具有对应云桌面产品的软件著作权证书。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为了保证兼容性，要求所投服务器、云终端、显示器、云桌面相关软件、电子教室软件为同一品牌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本次配置1套授权，以满足所有管理服务器的使用需求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终端支持多盘缓存模式，即在终端固态盘容量小导致无法多镜像缓存时，支持固态盘和机械盘混合缓存载入，充分利用终端现有存储资源。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 终端支持部署多操作系统：支持统信UOS、麒麟KOS、Linux、 Windows全系列，支持从管理端或客户端自主选择启动环境；且多个系统环境可快速切换。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 为满足国产化要求，云桌面客户端支持部署在兆芯、海光、飞腾和龙芯架构的国产芯片终端设备上，实现设备的统一管理。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 在终端与云桌面服务器丢失或断开网络连接无法被管理的情况下，支持使用U盘或移动硬盘恢复桌面。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 当终端无法进入系统时，支持基于Linux和Windows两种方式进行系统数据恢复。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 支持云桌面服务器与终端的自动时间同步功能，即当主板掉电时可自动校准计算机时间。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 为保障使用体验与传统PC无异，客户端采用分布式运算模式，在日常教学办公时无延时响应、颜色失真等现象，场景包括但不限于打开Auto CAD、UGNX、3D MAX、Pro/E等软件，打开并播放1080P视频文件。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为适配学校的各种网络环境情况，支持通过多种方式设定IP地址，包括手动设定、自有DHCP及第三方DHCP。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 支持镜像本地缓存：支持将服务器镜像文件缓存至本地硬盘，支持小容量固态硬盘以增量非分区的方式缓存≥5个镜像。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 支持对终端端口进行分类控制，包括但不限于控制所有 USB 存储接口、光盘驱动器接口、USB存储设备接口、打印机接口、1394接口、串并口接口、蓝牙驱动器接口等。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 支持复杂网络环境及跨校区部署管理，支持客户端通过网络引导、光盘引导、U盘方式部署系统，客户端可通过VLAN、跨区域、跨互联网连接服务器并下发缓存。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 为防止学生误入底层系统或在镜像下发时误操作，在管理平台设置终端密码后，输入密码方可继续配置或操作。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 为了保证兼容性，要求所投服务器、云终端、显示器、云桌面相关软件、电子教室软件为同一品牌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 本次配置X个授权，以满足所有终端的使用需求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 教师演示：为提升教师演示的灵活性，支持对单一、部分或全体学生进行屏幕演示，支持以全屏、窗口方式进行屏幕演示。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 屏幕笔：即教师教学使用的辅助工具，功能包括但不限于突出显示项目、添加注释、添加批注等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 视频广播：为保障教师机可流畅地播放的视频可同步广播到学生机采用流媒体技术，实现同步广播到学生机，且达到流畅无延时，支持市面常见的媒体音视频格式，包括但不限于Windows Media文件，VCD文件，DVD文件，Real文件，AVI文件，MP3等，支持视频清晰度包括但不限于720p、1080p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 视频直播：为达到更形象的教学效果，支持通过USB摄像头将教师的画面实时广播到学生机；为快速设置摄像头，支持引导提示客户选择视频设备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39 语音广播：教师机支持将声音广播至学生，声音来源包括但不限于麦克风或其他输入设备（如磁带、CD）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 语音对讲：教师可与任意一名已登录的学生进行双向语音交谈，且其他学生不会受到干扰，教师可动态切换对讲对象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 学生演示：教师可选定一台学生机，由此学生代替教师进行示范教学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 分组教学：教师分派组长执行指定的功能，组长代替教师进行小组教学，小组不需要再临时创建，可以直接使用既有分组信息，教师可以监控每个分组的教学过程，以了解分组教学的进度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 分组讨论：教师可以创建多个小组进行讨论活动，并可任意选择分组加入讨论活动。同组师生支持多种方式进行交流，包括但不限于文字，表情，图片等。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 屏幕录制：教师机可以将本地的操作和讲解过程录制为ASF录像文件，可以用 Windows 自带的 Media Player 直接播放。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 支持学生端屏幕录制、回放：学生端接收教师端广播的时候可以自动录制教师机广播教学的过程，课后可以重复观看学习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 文件分发：允许教师将教师机不同盘符中的目录或文件一起发送至学生机的某目录下。若目录不存在则自动新建此目录；若盘符不存在或路径非法则不允许分发；若文件已存在则可选择自动覆盖或保留原始文件。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 作业提交：为方便教师收取作业批改，支持学生把做好的作业直接提交到教师机。教师可选择接收或拒绝学生提交的文件；且教师可限制学生提交文件的数目和大小。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 屏幕监视：教师机可以监视单一、部分、全体学生机的屏幕，教师机每屏可监视多个学生屏幕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49 频道教学：支持多达32个频道的划分，一个教师可对单个班级或多个班级同时上课；多个教师可同时对多个班级进行不同内容的教学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 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 班级模型：支持单独对班级模型的统一管理，支持导入、导出、调用不同网络教室中的班级模型。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 上网限制：支持对学生访问网站的黑名单或白名单设置，支持对学生可以访问的Internet站点进行管理。支持多浏览器限制，包括但不限于QQ、IE、谷歌、360、遨游等浏览器。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 程序限制：为防止学生在教学过程中打游戏或使用QQ、MSN等聊天工具，支持通过各种策略限制学生使用程序。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 黑屏肃静：教师可以对单一、部分、全体学生执行黑屏肃静来禁止其进行任何操作，达到专心听课目的，教师可自定义黑屏的内容与图片。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 分组管理：教师可以新建，删除，重命名分组，添加和删除分组中的成员，设置小组长。分组信息随班级模型永久保存，下次上课可以直接使用保存的分组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 自动锁屏：断线保护自动锁屏技术，通过网卡的是否激活来锁定屏幕，避免学生拔掉网线违反纪律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 防杀进程：为安全起见，学生端程序运行后，可防止学生通过任务管理器结束学生端程序进程来逃脱教师控制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 请求帮助：学生端遇到问题可请求帮助，教师端可远程遥控帮助学生解决问题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59 远程消息：教师与学生能够使用远程消息进行交流，并可以允许和阻止学生发送文字消息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60 远程设置：支持远程设置学生桌面主题、桌面背景、屏幕保护方案、学生的频道号和音量、学生端密码，是否启用进程保护，断线锁屏，热键退出等。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61本次配置X个授权，以满足所有终端的使用需求</w:t>
            </w:r>
          </w:p>
        </w:tc>
      </w:tr>
      <w:tr w14:paraId="3ED8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331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1.交换容量≥430Gbps，包转发率≥80Mpps。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2.配置48个千兆电口，4个千兆SFP。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3.支持MAC地址≥32K，支持ARP表项≥4K。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4.支持4K个VLAN，支持Voice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5.支持RIP、RIPng、OSPF、OSPFv3路由协议。</w:t>
            </w:r>
          </w:p>
        </w:tc>
      </w:tr>
      <w:tr w14:paraId="3EFF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3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5BA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2.配置24个千兆电口，4个千兆SFP。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3.支持MAC地址≥16K，支持ARP表项≥2K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4.支持4K个VLAN，支持Voice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5.支持RIP、RIPng路由协议。</w:t>
            </w:r>
          </w:p>
        </w:tc>
      </w:tr>
      <w:tr w14:paraId="21EC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光模块</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904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1000BASE-LX mini GBIC转换模块（1310nm），10km</w:t>
            </w:r>
          </w:p>
        </w:tc>
      </w:tr>
      <w:tr w14:paraId="5EDF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978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24U，网孔门，材质冷轧钢板含托盘、螺丝等。</w:t>
            </w:r>
          </w:p>
        </w:tc>
      </w:tr>
      <w:tr w14:paraId="39DD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B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E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69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6孔三插电源线板  10A</w:t>
            </w:r>
          </w:p>
        </w:tc>
      </w:tr>
      <w:tr w14:paraId="6034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F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考试专用耳机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3F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1.外形设计：双头梁耳麦，头梁自适应调节，佩戴时无需手动调整。包耳式耳罩，隔音效果良好，耳罩可拆卸更换。耳麦整体无音量调节旋钮或按钮。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2.声卡参数：内置双声道声卡。主流操作系统免驱，即插即用。USB2.0接口，线长2.5米以上，具有抗干扰磁环，具有绿色LED指示灯。信噪比≥60dB；总谐波失真≤0.3%。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3.麦克风参数：超心型指向性；（麦克风位置具有方向指示标志）麦克风正对声源（0°）与背对（180°）声源时，拾取信号强度相差10dB以上；灵敏度：-35dB（±3dB）；频响：100Hz - 10kHz；信噪比：＞50dB；连接杆长度：≥18cm，旋转角度：＞120°。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4.喇叭直径：40mm 钕铁硼喇叭；阻抗：32Ω（±15%）；灵敏度：108±3dB；频响：20Hz - 20kHz；功率：20mW。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5.耳机外壳具有唯一编号；芯片内置耳机编号，且与编号对应；编号信息可被程序识别，可用于追溯考生录音来源。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6.提供可编程接口(SDK)，可对耳机唯一编号进行管理；耳麦可与考试系统进行通讯。</w:t>
            </w:r>
          </w:p>
        </w:tc>
      </w:tr>
      <w:tr w14:paraId="308A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C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AI听说课堂</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C3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一、课前备课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1.需支持教师通过云平台或者教学软件端进行备课。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2.需支持教师浏览电子化教材、熟悉课本内容及内置互动资源，并根据教学需要将多种教学资源添加到电子化教材中。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3.需支持教师根据教学活动开展需要，自由选择不同类型的教学或练习资源，组成授课资源包。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4.需支持教师对个人授课资源包进行管理，包括自主命名、搜索、调整资源展示排序、再次编辑，再次编辑包含添加资源、删除资源等。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5.需支持教师共享自主创建的授课资源包，可分享给学校其他教师使用。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6.需支持教师自主上传课件、文本、音视频教学资源，以建立个性化备课资源库。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练习（互动版，可描述为“互动练习”)，同时也可以进行校内共享，共建校本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二、课堂教学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1.需支持多版本电子化教材资源，能够通过教室大屏或投影设备呈现教材内容、播放课文音频，可手动控制教学音频的播放进度，对重点内容反复播放或暂停播放。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2.需支持自动记录教师课本教学进度，快速打开要讲解的教学单元内容。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3.需支持教师随时选取单元配套的教学资源库，或打开课前备课准备的授课资源包，在课上展示讲解、播放等。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4.需为老师提供同步教材单元教学课件、视频素材，支持教师课前预览选用、下载修改、课上播放。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针对教师对课文中听力部分做重点讲解的需要，系统需支持反复播放听力音频、随意调节播放进度、快速定位播放每小题相关音频，查看听力原文和答案、能够一键凸显各小题答案相关听力原文内容以及一键凸显各小题干扰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6.为了方便学科教师对课文的语篇进行细致讲解，系统需支持文篇（短文或对话）即点即读、逐句讲解、标准音带读功能。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针对单词教学环节，需支持教师快速选取课本同步词汇、备考专题词汇、班级高频失分词等进行教学，支持结合单词、音标、释义、例句内容进行词汇讲解，支持进行单词标准音自动带读、听写、中英识意互选、单词PK游戏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8.需支持教师在讲解课文或听说练习题时，一键查看重点单词的教学卡片，给学生讲解每个单词的英式和美式音标、发音、释义、中英文例句。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9.针对情景类、表述类口语题型，需支持教师一键调取多种优秀作答参考给学生做针对性讲解。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10.需支持音标教学功能，包括每个音标的发音讲解视频、常见发音组合、发音朗读练习题，辅助英语基础语音教学。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11.需支持教师选取与课标、单元主题配套且符合授课年级难度的教学资源，包括基础词汇、句型听读，语篇的精听、精读，听力或口语的理解应用，开展主题听说教学。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12.需支持教师选取符合授课年级难度的趣味配音资源开展教学，支持整段或逐句播放视频；支持发起配音活动，让学生参与进行配音，并且能够合成学生配音作品、进行学生配音作品播放展示。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13.需支持教师选取与本地区中高考听说考试题型一致的练习题，开展听说备考专项教学，支持按照年级、题型来选择练习题。（此项仅为中学参数、小学不支持，可根据实际项目需要保留或删减）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14.需提供针对本地区听说考试的考试解析，帮助了解考试形式、考察方向，以及相关注意事项，并能够进行全真模拟，包含以下内容：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考纲解读：需提供地区考试大纲以及相关解析，帮助了解考试范围、考查重点、试卷结构等；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题型说明：针对考试的每个题型，需提供相关题型样例、标准考试流程、评分标准等；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答题指导：需提供机考作答的注意事项和相关答题技巧，避免因不了解机考特点而失分；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全真模拟：支持进行考试流程模拟体验，流程与正式考试一致，支持单题或单步体验，随时停止、回退。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（此项为中学参数、小学不支持，可根据实际项目需要保留或删减）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15.需支持教师选取符合授课年级难度的绘本资源开展教学，支持绘本带读、逐页播放讲解。（此项为小学参数、中学不支持，可根据实际项目需要保留或删减）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16.需系统支持老师选取主题、绘本、拼读类课外素养课程，内含成套课件、图片、音视频、练习题等资源，教学时即拿即用。（此项为小学参数、中学不支持，可根据实际项目需要保留或删减）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17.需支持教师使用多种互动工具，包括指定选人、随机选人、小组PK等形式。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三、课堂互动与练习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1.需支持学生通过语音输入姓名或者按键输入学生编号来绑定语音答题器，方便进行课堂互动练习。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配合学生语音答题器，在课上一键发起互动练习。支持全班下发，所有学生均可参与练习；支持随机模式，由系统随机抽选学生进行作答；支持抢答模式，学生通过语音答题器进行抢答；支持直接选人作答；支持小组间PK练习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3.需支持查看班级学生名单，将学生分为不同小组，并在互动后给学生或小组增加积分奖励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4.需支持抽选单个学生在教学软件上进行练习，系统实时进行练习评测、反馈学生练习情况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5.需支持客观题作答，能够实时反馈每个学生作答得分情况。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8.针对情景类、表述类口语题型，需支持实时评测、反馈练习水平，并且提供优秀作答示范进行参考学习。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9.班级集体练习过程中，需支持教师监管学生练习过程，可实时查看所有学生的答题提交状态。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11.课堂练习结束后，需支持教师查看班级整体分析报告，需包括成绩分析统计、试题讲评与学生作答分析。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12.需支持教师查看学生个人分析报告，包括总分、每题得分及作答分析。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13.需支持老师自制试题发起全班练习，包括朗读单词、朗读句子、朗读短文，并支持实时评测给出分数；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支持利用单选题、判断题、投票工具，收集全班学生作答数据，辅助教学；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支持表述题/分组讨论工具，收集全班学生语音，语音支持转文本，系统支持自动评价分析和老师手动评分，系统自动评价分析需从内容主题、语言语法等维度对小组讨论进行分析，并给出个性化优化建议。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15.需提供计时器工具，支持设置正计时、倒计时，方便教师开展限时课堂互动。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16.需支持教师设置各题型的音频播放速度、屏幕字号缩放比例、成绩以等级或分数显示、客观题是否立即公布答案。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17.需提供地区听说考试试卷和相关模拟考试试卷，流程与正式考试一致，支持单题或单步体验，随时停止、回退，全班下发练习。（此项为中学参数、小学不支持，可根据实际项目需要保留或删减）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18.支持多学科教师登录使用互动答题功能，及配套的资源上传、制作、分享等备课能力。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（此项为多学科参数，若考虑二次销售建议不放，可根据实际项目需要保留或删减）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四、报告讲评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1.需支持查看课堂完成的各类互动报告，包括全班下发、小组PK、抢答、随机、选人、单机PK、单机练习，针对班级整体分析报告、学生个人分析报告进行讲评。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2.需支持同步机房教学系统机房互动、随堂测试及课后练习的分析报告，在教室讲评，需包含成绩分析统计、试题讲评、学生作答分析。（若本项目中不包含机房教学系统，则删除此条参数）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3.需支持同步机房模考系统考试分析报告，在教室讲评，需包含成绩分析统计、试题讲评、学生作答分析。（若本项目中不包含机房模考系统，则删除此条参数）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4.支持同步课后作业系统分析报告，在教室讲评，需包含成绩分析统计、试题讲评、学生作答分析。（若本项目中不包含E听说产品，则删除此条参数）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5.班级报告讲评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5.1.成绩分析统计：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可查看班级整体练习情况，包括完成人数、优秀率、低分率、最高分最低分、平均分；以及每个分数段的人数占比、对应的学生名单和成绩；可查看每题的班级平均得分率，快速定位得分率低的试题，重点讲评；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5.2.试题讲评：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针对朗读题，展示准确度、流畅度、完整度、自然度的班级评分，并标记班级高频失分词和低分句，并支持高频失分词和低分句子及时再次下发巩固练习；支持回听每位学生的作答录音；支持将学生整段短文录音切分句子音频，分段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听力题，展示每个小题的正确、错误人数以及对应学生名单，可播放听力原音并任意调节播放进度，可快速定位到小题相关音频进行针对性播放，能够展示并讲解参考答案、听力原文，能够一键凸显各小题答案相关听力原文内容以及一键凸显各小题干扰项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（3）针对问答题、半开放表述题，可回放优秀学生录音，结合参考答案讲解；支持学生语音转文本展示；支持学生问答题信息要点命中分析；支持表述类长音频逐句切分，提高学生案例讲评效率。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5.3.学生作答分析：可查看每道题的学生成绩，按照得分从高到低进行排序，教师可查看学生的个人分析报告，并且对优秀学生进行点赞表扬。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6.需支持自动收录班级练习的共性错题，教师可按照收录次数、练习时间来筛选查看错题，讲评错题分析报告，并再次下发给学生做巩固练习。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7.需支持每日课堂练习分析报告，汇总每日班级学生练习次数、参与率、得分率、题型数据，指出需关注的学生，辅助老师日常教学总结分析。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五、学情分析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一、学校综合学情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1.需支持自动汇总学校开展听说教学的数据，按学年、学期、年级生成学校综合教情，支持学校查看下属每一年级、班级的报告，包括课堂练习次数、参与率、得分率指标；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2.需支持查看学校每月开展听说练习情况，并支持与区域平均得分率做比较，形成整体变化轨迹。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3.需支持查看学校各年级听力、口语细分维度（朗读发音、问答、表述）阶段性练习情况与每月得分率变化，支持与区域平均得分率对比，了解学生听说能力水平与变化。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4.需支持学校查看日常教学练习中各个题型的平均得分情况，并与区域平均得分做比较，支持按题型、得分率排序。系统根据练习情况和练习得分情况指出优势与薄弱题型；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二、班级综合学情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1.需支持自动汇总班级开展听说教学的数据，按学年、学期生成班级综合学情，支持班级教师查看授课班级开展教学后的整体教学分析报告，包括课堂练习的次数、参与率、得分率；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2.需支持统计班级每月开展听说教学的整体变化轨迹，包括课堂练习次数变化、参与率和得分率变化，并可与学校对应年级的平均情况做比较。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3.需汇总班级每个学生练习次数与得分率数据，支持按练习次数或得分率排序，根据学生实际练习次数、参与率、得分率提出表现优异或重点关注的学生，指导下一步教学。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4.需支持展示班级听力、口语细分维度（朗读发音、问答、表述）阶段性练习情况与每月得分率变化，支持与学校对应年级平均得分率对比，了解学生听说能力水平与变化。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5.需支持展示班级各个题型的平均得分率，标记优势题型和劣势题型，并且可与年级的平均水平进行对比；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三、个人综合学情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1.需支持自动汇总与统计学生日常练习的数据，按学年、学期生成个人综合学情，支持教师查看授课班级中的学生、学生查看个人日常听说练习后的综合表现评价，并分析口语、听力与听说的能力等级；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2.需支持依据学生参与的所有练习，汇集分析学生整体的学情情况，包括整体练习参与率、平均得分率，以及每月的参与变化轨迹；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3.需支持根据学生日常练习情况，统计分析学生个人题型的掌握情况，分析优势题型、薄弱题型，以及与全体平均水平的对比。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四、教师历次教学记录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1.需支持记录教师每次发起的练习，教师可查看相应记录的练习报告；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2.需支持按班级、学年、练习类型进行报告筛选。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五、学生历史练习记录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1.需支持学生查看个人参加听说练习的记录与每次练习答题分析报告；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2.需支持按学年、练习类型进行报告筛选。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六、区域综合学情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1.需支持自动汇总区域开展听说教学的数据，按学年、学期、年级生成区域综合学情，支持区域查看开展教学后的整体教学分析报告，包括各校课堂练习次数、参与率、得分率指标。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2.需支持查看区域每月开展听说教学的互动情况，形成整体变化轨迹。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3.需支持查看区域各年级听力、口语细分维度（朗读发音、问答、表述）阶段性练习情况与每月得分率变化，支持与全市平均得分率对比。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区域查看日常教学练习中各个题型的平均得分情况，支持按题型、按得分率排序，并可根据练习情况和得分情况提出针对薄弱题型的日常教学与练习的建议。（此项为区级项目参数，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六、英语教学资源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1.需提供与对应学段主流教材版本相匹配的的电子课本，并配有对应音频，即点即读，辅助教师在备课及授课环节进行使用。（可根据目标区域使用教材补充版本信息，如人教版）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2.需提供与对应学段主流教材版本对应的单元检测活动，包括听、说、读各种语言能力检测活动。（可根据目标区域使用教材补充版本信息，如人教版）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4.需提供试题的主题、难度等属性标签，帮助教师在练习后精准把握学生学科技能的掌握情况，便于教师在后期的教学中针对学生的重点薄弱项进行讲解。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5.需提供基础语音学习内容，包括48个音标教学视频、发音方法与练习题，帮助学生强化语音知识学习，学会运用音标习得单词发音。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6.需提供以课标三大主题群为依据的主题系列资源，不少于60个主题、240个话题，以不同语篇和活动类型为依托，帮助学生积累相关主题的词汇，表达和信息，实现以主题为维度的输入和输出能力的强化。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需提供匹配不同年级的趣味视频配音资源，包括与教材主题同步、童话故事、动画世界、影视天堂、记录片场、科学技术、名人演讲、英语启蒙、快乐儿歌类别，语言地道，内容生动鲜活，激发学生的英语学习兴趣和动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需提供按年级、难度分层的趣味绘本资源，可供教师在课堂上开展趣味故事朗读活动，寓教于乐。（此项为小学参数、中学无，可根据实际项目需要保留或删减）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9.需提供小学听说水平监测资源，包含但不限于听后选择、朗读句子、看图回答等试题，方便各年级老师组织学生听说能力测试 ；（此项为小学参数、中学无，可根据实际项目需要保留或删减）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10.需提供匹配本地听说考试题型的分年级专项练习题，需覆盖全部考试题型，并提供明确难度分层，帮助师生熟悉考试题型，高效备考。（此项为中学参数、小学不支持，可根据实际项目需要保留或删减）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七、智能评测技术能力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1.需支持对朗读（词、句、短文）、问答、半开放表述口语题型的实时评分；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2.需支持异常答题内容、与听说训练无关的答题内容、环境干扰噪音数据的预警识别，含乱说中文、唱歌、咳嗽、敲击物品等；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朗读类题型（词、句、短文）智能评测，智能评测需提供自然度、流畅度、完整度、准确度4个维度分以及总分；需支持标记朗读评分优、良、低分、漏读的单词（或使用其他能显示朗读学业水平的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4.需支持问答题智能评测，智能评测需提供学生的失分原因反馈，包括关键词的学生作答准确率，帮助学生针对性改进；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5.需支持单词背诵评测，智能评测需支持按字母拼读单词的评分。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6.需支持分组讨论自由对话智能评测与自动评价分析，评价分析需从内容主题、语言语法等维度对小组讨论进行分析，并给出个性化优化建议。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八、教师智能演示器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1.需提供录音按钮：易用设计录音按钮，按压时激活录音状态。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2.需提供飞鼠功能：具备激光与飞鼠定位功能，支持打开与关闭激光灯，支持远程进行鼠标移动与点击操作。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3.麦克风：双麦克风阵列，≥3米有效拾音距离。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4.传感器：三轴陀螺仪，三轴加速度。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5.无线通讯：蓝牙或射频通信。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6.电池：≥500mAh锂聚合物电池。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7.充电时间：标准充电≤6小时，快速充电≤3小时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8.传输距离：≥15米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9.操作系统支持：Win7以上版本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10.需提供智能演示设备与教师账号进行绑定，插入绑定后的智能演示设备可免密直接登录教学软件。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11.需支持教学软件自启动功能，已安装教学软件时，语音翻页笔连接后自动启动教学软件。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12.需支持录音功能，可与教学软件互通，实时评测。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13.需提供上下切题，切换资源；同时可用于PPT翻页的功能。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智能语音互动硬件套装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一.智能语音答题器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1.应采用无线射频通信技术，在无遮挡情况下通信距离不低于12米，支持互动答题及语音答题，应具备优异的信号抗干扰能力；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2.应内置可读写NFC模块，支持与接收器非接触刷卡配对；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3.显示屏分辨率≥128*64。可个性化显示学生姓名、题目序号、作答内容、信号状态、电池电量、得分奖励等信息；持屏幕自动锁定休眠，按任意键唤醒；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4.应具有语音快捷键，具有数字键0-9、字母A-J、√、×、光标左右移动、取消与确认功能键；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5.按键操作反馈清晰，坚固耐用，按键寿命≥50万次；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6.应支持选择、判断、语音题，支持多小题同时作答、修改和一键提交；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7.应内置不少于2个麦克风，灵敏度≥-45dB，信噪比≥60dB；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8.应支持语音数据高效、可靠传输，数据包传输耗时，及重传延迟均为毫秒级，数据交互成功率不低于99%；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9.应支持语音数据实时传输，支持无时长语音采集；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10.应内置震动器，可用于震动提醒，并支持震动参数定制；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11.应内置多色LED指示灯，支持充电状态、答题状态指示，支持按指示灯颜色分组；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12.应内置可充电锂电池，电池容量≥1500mAh，从无电至完全充满电不超过4.5小时，支持连续上课≥30小时；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13.采用触点充电方式，使用便捷，内置汝磁强力磁体，确保充电接触良好；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14.外壳具有一体设计的挂绳孔，便于固定、防止跌落，延长答题器使用寿命；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15.需支持课上参与老师发起的互动练习，可以进行客观题的选择、口语题录音，并实时反馈学生个人作答正误情况与得分。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16.需支持客观题单题和多题作答，多题作答支持答案修改；口语题多次作答，时限内可反复提交。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17.需支持不同班级复用，灵活绑定与解绑。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二.智能语音接收器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1.应采用无线射频通信频段，在无遮挡情况下信号覆盖范围半径≥12米，可同时进行双向数据收发，具备超强抗干扰能力；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2.应内置可读写NFC模块，与答题器实现非接触刷卡配对；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3.需使用高速USB接口，即插即用，无需安装驱动，需支持Windows7及以上版本；支持 USB 连接电脑进行升级软件、软件版本查询；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4.单接收器工作时应支持USB供电，USB接口同时具备供电与数据功能，无需额外供电；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5.单接收器模式下应支持不低于60路并发；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6应具有多个LED指示灯，可分别独立显示：电源、系统、数据传输状态等；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7.应支持壁挂、三脚架、桌面支架等多种固定方式。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三.充电仓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1.充电器外壳应采用环保ABS+PC阻燃材料，阻燃等级为V0；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2.应采用内置电源设计，无外置电源适配器，应采用220V交流供电，整机功耗≤100W；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3.需支持≥30只答题器同时充电，电池充满耗时≤4.5小时；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4.需具有智能充电控制，具备过压、过流、过热保护电路，保障长期使用安全；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5.需具备工作状态指示灯，可显示充电座通电状态；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6.应采用水平推入充电方式，充电接触稳固、可靠；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7.每个充电仓应具备独立的弹性仓门，杜绝异物进入，保障充电安全、可靠；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8.应具备独立的电源开关，一键控制所有答题器的充电开始和结束；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9.应具备防滑脚垫，防止倾倒或跌落。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四.收纳包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1.应采用轻量化设计，体积小，重量轻，方便老师单手携带，便于不同班级复用；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2.应采用半网兜设计，可同时容纳≥30台答题器和1台接收器；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3.应采用防水、抗污面料，便于清洁；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4.需内置防震泡棉，有效保护答题器，延长使用寿命。</w:t>
            </w:r>
          </w:p>
        </w:tc>
      </w:tr>
      <w:tr w14:paraId="3CBE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D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5C0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网线、电源线、水晶头、PVC管、绝缘胶布等辅助材料。</w:t>
            </w:r>
          </w:p>
        </w:tc>
      </w:tr>
      <w:tr w14:paraId="5B38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38E4">
            <w:pPr>
              <w:jc w:val="center"/>
              <w:rPr>
                <w:rFonts w:hint="eastAsia" w:ascii="宋体" w:hAnsi="宋体" w:eastAsia="宋体" w:cs="宋体"/>
                <w:b/>
                <w:bCs/>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ED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3B1">
            <w:pPr>
              <w:rPr>
                <w:rFonts w:hint="eastAsia" w:ascii="宋体" w:hAnsi="宋体" w:eastAsia="宋体" w:cs="宋体"/>
                <w:b/>
                <w:bCs/>
                <w:i w:val="0"/>
                <w:iCs w:val="0"/>
                <w:color w:val="000000"/>
                <w:sz w:val="20"/>
                <w:szCs w:val="20"/>
                <w:u w:val="none"/>
              </w:rPr>
            </w:pPr>
          </w:p>
        </w:tc>
      </w:tr>
      <w:tr w14:paraId="3D1B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077" w:type="dxa"/>
            <w:gridSpan w:val="4"/>
            <w:tcBorders>
              <w:top w:val="nil"/>
              <w:left w:val="nil"/>
              <w:bottom w:val="nil"/>
              <w:right w:val="nil"/>
            </w:tcBorders>
            <w:shd w:val="clear" w:color="auto" w:fill="auto"/>
            <w:noWrap/>
            <w:vAlign w:val="center"/>
          </w:tcPr>
          <w:p w14:paraId="41CE90D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录播教室预算清单</w:t>
            </w:r>
          </w:p>
        </w:tc>
      </w:tr>
      <w:tr w14:paraId="4B84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27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E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172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r>
      <w:tr w14:paraId="239D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4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7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4K嵌入式录播工作站</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9863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1、采用嵌入式架构设计，支持音视频信号采集、编码、导播、录制、直播、互动等功能于一体；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2、内置≥16核ARM嵌入式处理器，内置≥2TB硬盘；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3、采用≤1U标准机架式机箱设计，内嵌≥3英寸彩色液晶触控屏，内置彩色触控液晶屏支持设置主机IP地址、导出录像文件，支持查看系统信息、基本信息、通道信息、云平台信息等；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4、内嵌≥8路4K-HDMI输入接口、≥3路HDMI输出接口；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5、采用硬件采集、编码方式，支持H.265、H.264视频编码,分辨率支持3840×2160P@30fps、1920×1080P@30fps；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6、支持3840×2160@P30的HDMI视频输入，并向下兼容1920×1080@P60、1920×1080@P50、1920×1080@P30、1920×1080@P25；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7、支持输出主副码流，主码流支持1Mbps～40Mbps可调，副码流支持256Kbps～4Mbps可调；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8、内置音频采集模块，内嵌≥6路Line in音频输入接口，≥4路Line out音频输出接口；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9、内嵌≥9路RS-232串口、1路控制面板接口；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10、内嵌≥1个10/100/1000Mbps自适应网口；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11、支持标准的RTMP直播协议，支持RTSP实时协议流，网络协议支持TCP、UDP、RTMP、RTSP、FTP协议等；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12、支持本地及远程网页 Web 导播，支持本地和远程参数设置，支持本地和远程导播控制，具备录播开始、暂停、停止控制功能，支持按照课表自动开启录播；支持主机插上显示屏、鼠标键盘完成本地无延迟导播；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13、支持扩展内置教学互动功能，可通过红外遥控器控制1vN的教学互动；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14、内置≥1路USB3.0，≥3路USB2.0接口；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15、采用DC ≤48V电源供电。</w:t>
            </w:r>
          </w:p>
        </w:tc>
      </w:tr>
      <w:tr w14:paraId="610C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E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4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高清录播系统软件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B37D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1、支持电影模式、资源模式及“电影+资源”模式三种录制、直播工作模式，资源模式支持≥6路视频图像同时录制、直播，“电影+资源”模式支持 ≥6路资源模式视频图像及1路电影模式视频图像同时录制、直播，支持录制文件自动存储到相同路径下；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显示系统运行的录直播状态、录像模式、录像时间、硬盘空间、视频源启用状态、屏幕视频信号分辨率、电影模式画面分辨率、录制编码、录制帧率、I帧间隔、直播地址等信息，提供独立的信息显示页面，支持单页面信息汇总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3、具备≥15种画中画模式，包括大小、左右、平铺、三分屏、四分屏等，具备画面交换功能，支持画面快速对调；。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4、采用双导播窗口设计，具备PVW窗口和PGM窗口，支持在PVW窗口编辑视频画面的台标、字幕、画中画等，设置完成支持推送PGM窗口进行录制、直播；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5、支持手动开启或关闭人物增强及AI PPT功能，支持前景为教学大屏输入画面，背景为教师全景画面；支持前景为教师全景，背景设备为教学大屏输入画面；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6、具备≥28种特效，无需手动编辑，支持推拉、覆盖、擦除等模式，特效过渡时间支持0.5S、0.8S、1.0S、1.2S可调；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7、支持自动、手动及半自动三种跟踪模式，支持自定义设置软件跟踪或硬件跟踪；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8、支持录像分割时长设置，具备≥8种录制时长可选，支持15分钟～240分钟可选；支持磁盘格式化、磁盘满载后支持停止录像和覆盖模式两种可选；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9、支持对设备异常断电造成损坏的视频文件进行修复；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10、支持POC供电控制，具备系统POC供电是否启用开关及≥5路POC供电的独立开关。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11、支持扩展远程1vN互动教学，实现录播界面与互动界面相互切换，支持一键开启互动；</w:t>
            </w:r>
          </w:p>
        </w:tc>
      </w:tr>
      <w:tr w14:paraId="02B2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6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跟踪主机</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B06A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1、采用嵌入式架构设计，ARM处理器，内置图像跟踪和图像探测算法，支持教师、学生、全景和板书画面的自动跟踪和切换，实现全自动录播；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1U标准机架式机箱设计，内嵌≥2.0英寸彩色液晶屏，支持通过主机前面板上下左右按键切换液晶屏显示菜单，查询主机跟踪策略、探测算法、设备型号等系统信息，支持查询主机运行温度、运行时间、探测流路数、机位选择等信息，支持设置主机和时间同步服务器IP地址、设置主机串口、重启及恢复出厂设置等。支持手动控制跟踪开始、暂停及停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3、主机具备状态指示灯依据跟踪状态以不同颜色进行区别显示；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4、主机具备≥6个RS-232串口，支持连接教师、学生、全景和板书摄像机串口进行云台控制；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5、主机具备≥4个DB9串口，支持连接教师、学生和板书摄像机进行云台控制，支持连接录播主机进行通讯和状态同步；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6、主机具备≥1路HDMI输出接口、≥1路VGA输出接口，支持输出教室探测画面；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7、主机具备USB接口和Console调试口，支持主机系统日常调试与升级；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8、支持空间网格自动跟踪技术，老师授课的同时，不需要他人帮助而自动完成授课全过程的录制，便可实现自动跟踪，在录播过程中，授课教师可以自主的控制开始和结束；</w:t>
            </w:r>
          </w:p>
        </w:tc>
      </w:tr>
      <w:tr w14:paraId="7F7C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4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空间网格自动跟踪系统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AF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1、更新参数：可以根据跟踪环境输入不同的跟踪参数，框图位置发生相应的变化。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2、提交到跟踪机：可以把新数据写入跟踪机。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3、恢复默认设置：可以把所有的参数都恢复出厂设置。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4、配置文件导入导出：将跟踪主机设置完成，可将配置文件导出到本地保存，也可将配置文件导入，实现一键恢复配置。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5、配置导出至邮件：可以将教室内的跟踪参数上传至自己的邮箱中，方便存储。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6、一键检索：调试软件支持搜索探测器的IP，并统一进行IPC配置和管理，部署时不需要单独连线去修改IPC信息。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7、一线通探测：施工布线精简，探测器支持POE供电只需要部署网线，方便现场灵活部署。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8、一线通POC跟踪：施工布线精简，摄像机支持POC供电只需要部署SDI线缆，就可以实现跟踪效果，方便现场灵活部署。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多样性跟踪策略：支持灵活的多机位组合导播策略，可以根据需要启用学生和教师的全景机位，采用丰富的全景导播策略，在教师或者学生特写镜头的移动推拉过程中加入稳定的全景镜头，全面提升录播画面的稳定感</w:t>
            </w:r>
          </w:p>
        </w:tc>
      </w:tr>
      <w:tr w14:paraId="42AE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2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高清摄像机（4K）</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260F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1、成像器件：≥1/2.5英寸CMOS，有效像素：≥850万；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2、镜头：≥12倍光学，f=4.4mm～52.8mm， F1.8～F2.6，数字变焦：≥16倍；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3、最低照度：≤0.5Lux@（F1.8，AGC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4、数字降噪：3D数字降噪；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5、支持水平、垂直翻转，水平视场角71°～8.2°，垂直视场角42.7°～4.5°，水平转动范围±170°，垂直转动范围-30°～+90°，水平转动速度范围1.7°～100°/s，垂直转动速度范围1.7°～69.9°/s；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6、图像冻结：支持；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7、预置位数量：≥255；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8、视频编码标准：H.265、H.264、MJPEG；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9、视频码率：32Kbps～51200Kbps；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10、主码流分辨率：3840×2160、1920×1080、1280×720、1024×576、720×480、720×408、640×480、640×360等；辅码流分辨率：720×480、720×408、640×480、640×360、480×320、320×240等；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11、音频压缩标准：AAC、G711A；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12、音频码率：96Kbps、128Kbps；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13、支持NDI®|HX2、SRT、TCP/IP、HTTP、RTSP、RTMP（s）、Onvif、DHCP、组播、GB/T 28181等协议；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14、具备≥1路3G-SDI接口，≥1路HDMI接口；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15、具备≥1路USB 3.0和≥1路USB 2.0接口，支持USB音视频及USB PTZ控制；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16、支持SDI或HDMI、RJ45接口同时输出2路高清数字信号；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17、音频接口：≥1路 Line In和≥1路Line Out，3.5mm音频接口；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18、具备≥1路RS232输入和输出接口，≥1路RS485接口；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19、供电方式：DC 12V、POE。</w:t>
            </w:r>
          </w:p>
        </w:tc>
      </w:tr>
      <w:tr w14:paraId="3CAE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A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C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教师图像探测器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C7A1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1、成像器件：1/3"高清CMOS；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2)有效像素：1920(H)X1080(V),2 mega pixel；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3、信噪比：≥50db(AGC OFF)；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4、网络接口：10/100M网络自适应，RJ45适配器，POE供电；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5、电源：DC 12V、POE供电；</w:t>
            </w:r>
          </w:p>
        </w:tc>
      </w:tr>
      <w:tr w14:paraId="7DE4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5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学生图像探测器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25D2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1、成像器件：1/3"高清CMOS；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2、有效像素：1920(H)X1080(V),2 mega pixel；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3、信噪比：≥50db(AGC OFF)；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4、网络接口：10/100M网络自适应，RJ45适配器，POE供电；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5、电源：DC 12V、POE供电；</w:t>
            </w:r>
          </w:p>
        </w:tc>
      </w:tr>
      <w:tr w14:paraId="5606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7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D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导播控制台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D6B5F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1、采用全铝合金机身结构，机械手感悬浮按键+背光提示设计，底部配备垫脚，稳固耐用；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2、支持手自动导播模式、录制状态、特效、画中画、导播画面控制、视频主副画面切换、摄像机机位选择、预置位设定及摄像机云台镜头控制等；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3、具备≥40个导播控制按键、特效切换推子及四维摇杆，通过四维摇杆实现摄像机云台控制、曲线变倍等；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4、具备≥4个导播控制旋钮，通过旋钮可对摄像机镜头亮度、变倍速度、光圈大小进行调节，可对导播特效切换速度进行调节；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8个摄像机机位切换按键，通过按键可对接入摄像机机位进行切换，支持通过四维摇杆对摄像机进行上下左右旋转、变倍、光圈、预置位等控制，支持通过控制摇杆偏离角度实现镜头旋转速度调节，支持通过控制四维摇杆旋转幅度实现镜头变倍速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6、具备≥7个摄像机预置位按键及预置位记忆设置按键，通过按键可为接入摄像机设定预置位，完成快速定位；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7、具备≥8个主画面和≥8个副画面切换控制按键，通过按键可对导播过程主副视频画面进行导播切换；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8、具备≥2个特效切换按键，通过按键可控制画面采用特效或直切方式进行切换，可完成特效添加和去除；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9、具备≥4个画中画切换按键，通过按键可实现大小、左右、平铺及全景等画中画模式切换，可完成画中画添加和去除；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10、具备≥3个导播画面控制按键，通过按键可实现PGM、PVW画面独立选择及画面同步控制等；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11、支持与自动跟踪设备联动，具备手动、自动导播切换功能，可控制录像开始、停止等，无需键盘鼠标配合即可完成操作；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12、具备RS-232协议控制串口、RJ45网口、USB接口及复位键等，支持供电、程序升级及录播导播控制。</w:t>
            </w:r>
          </w:p>
        </w:tc>
      </w:tr>
      <w:tr w14:paraId="1466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7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智能导播系统</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C7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1、自动跟踪：支持借助跟踪主机来控制摄像机的动作，并自动进行多机位的视频切换。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2、录像控制：能控制录播工作站进行录像。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切换：可以直接切换视频画面；可以用深入浅出的效果切换两个画面视频；可以将视频画面显示为一大一小，以主画面为背景；可以将主副画面以对角线的形式显示在屏幕中；可以将主画面和副画面平铺显示；可以在以上任何模式下交换画面；可以用来切换当前的录像主画面和副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4、摄像机控制：可以用来给摄像机设置，调用预置位。</w:t>
            </w:r>
          </w:p>
        </w:tc>
      </w:tr>
      <w:tr w14:paraId="741C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9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吊装话筒</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780C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1、频率范围：40—18000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2、灵敏度：-35dB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3、指向性：超窄指向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4、拾音角度：100°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5、最大声压级：132(@THD≤0.5%,1KHz)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6、阻抗：200Ω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7、工作电压： 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9、等效噪声级：26dB-A</w:t>
            </w:r>
            <w:bookmarkStart w:id="0" w:name="_GoBack"/>
            <w:bookmarkEnd w:id="0"/>
          </w:p>
        </w:tc>
      </w:tr>
      <w:tr w14:paraId="5996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A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971E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为录播系统专业定制</w:t>
            </w:r>
          </w:p>
        </w:tc>
      </w:tr>
      <w:tr w14:paraId="1156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嵌入式网络中控</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A612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1、采用嵌入式架构设计，支持音视频切换模块、红外模块、电源管理模块、电动幕布控制模块、功放模块、网络模块、控制模块集成一体化设计；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接口：具备≥2路HDMI信号输入接口、具备≥2路VGA信号输入接口、具备≥1路HDMI信号输出接口、具备≥1路VGA信号输出接口并具有掉线检测；音频接口：具备≥4路线路输入接口、具备≥1路MIC输入接口，具备≥2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3、主机内置网络模块：内嵌≥6路千兆应网口；USB接口：具备≥2路USB接口；</w:t>
            </w:r>
          </w:p>
        </w:tc>
      </w:tr>
      <w:tr w14:paraId="051A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B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B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网络中控系统软件</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D90C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1、提供B/S配置界面，可以查看系统概览，包括系统当前时间、网络配置、固件信息；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2、具备网络配置，网络跟踪配置、管理平台、语音平台设置功能；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3、支持时间同步服务器、PDUIP设置，支持USB电话声音设置；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4、可自定义设定时间，选择控制面板类型，支持摄像机云台设置；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5、具备固件升级及远程重启功能； </w:t>
            </w:r>
          </w:p>
        </w:tc>
      </w:tr>
      <w:tr w14:paraId="1E1D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E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电源时序控制器</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FEAD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1、可以管理8台220V交流供电设备，电源输出端口：8路;输入电压：220VAC±10% ；频率：50Hz;输入电流：≤15A;输出电流：每个端口：≤10A;总电流：≤15A。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2、设备具备显示模块，实时循环显示设备的IP地址相关信息。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3、设备接口采用RJ45端口，通过网络可方便地将产品连接到控制平台，对设备进行远程控制。       </w:t>
            </w:r>
          </w:p>
        </w:tc>
      </w:tr>
      <w:tr w14:paraId="4003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双通道数字功放</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A419F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1.不少于2路线路输入；主功放和监听功放带独立的音调控制。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2.主功放模块及监听模块自带音量显示指示灯。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3.不少于2分区输出接口；输出总功率：≥300W。</w:t>
            </w:r>
          </w:p>
        </w:tc>
      </w:tr>
      <w:tr w14:paraId="3360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9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线阵列音箱</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8B4F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1.高保真喇叭， 同轴单元设计；频率范围：200Hz-16KHz；灵敏度：90dB；喇叭单元：≥6.5"同轴。</w:t>
            </w:r>
          </w:p>
        </w:tc>
      </w:tr>
      <w:tr w14:paraId="5F7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控制面板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4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触控面板，安装于控制台上，与录播主机连接，实现自动录播的开始、暂停、停止操作；端口：RJ45。</w:t>
            </w:r>
          </w:p>
        </w:tc>
      </w:tr>
      <w:tr w14:paraId="66A3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D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观摩电视</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72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屏幕尺寸：≥55英寸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刷屏率：60HZ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用于观摩区显示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支持不低于2路HDMI输入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含支架</w:t>
            </w:r>
          </w:p>
        </w:tc>
      </w:tr>
      <w:tr w14:paraId="0AA7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0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智慧黑板</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8F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1、整机采用全金属外壳，三拼接平面一体化设计。整体外观尺寸：宽≥4200mm，高≥1200mm，厚≤100mm。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2、整机屏幕采用86英寸液晶显示器。整机采用超高清LED液晶屏，显示比例16:9，分辨率3840×2160。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4、采用电容触控方式，支持Windows系统中进行40点或以上触控，支持在Android系统中进行40点或以上触控。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5、整机内置2.2声道扬声器，位于设备上边框，顶置朝前发声，前朝向10W高音扬声器2个，上朝向20W中低音扬声器2个，额定总功率60W。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6、支持标准、听力、观影三种音效模式调节。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7、整机背光系统支持DC调光方式，多级亮度调节，支持白颜色背景下最暗亮度≤100nit，用于提升显示对比度。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9、整机全通道支持纸质护眼模式，可实现画面纹理的实时调整；支持纸质纹理：牛皮纸、素描纸、宣纸、水彩纸、水纹纸；支持透明度调节；支持色温调节。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10、整机具备至少6个前置按键，可实现开关机、调出中控菜单、音量+/-、护眼、录屏操作。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13、整机上边框内置非独立摄像头，采用一体化集成设计，可拍摄≥1300万像素数的照片，可拍摄输出4K分辨率的视频，可用于远程巡课，可AI识别人像，人像识别距离≥10米。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14、整机摄像头支持人脸识别、清点人数、随机抽人；识别所有学生，显示标记，然后随机抽选，同时显示标记不少于60人。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15、整机关机状态下，通过长按电源键进入设置界面后，可点击屏幕选择恢复Android系统及Windows操作系统到出厂默认状态，无需额外工具辅助。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快速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18、搭载Intel  酷睿系列 i5或以上CPU，内存≥8G DDR4，硬盘≥256G 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19、和整机的连接采用万兆级接口，传输速率≥10Gbps，和整机的连接接口针脚总数≤40pin。采用按压式卡扣，无需工具就可快速拆卸电脑模块。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20、整机侧边栏内置朗读工具，通过整机麦克风监测教室中学生的朗读情况，并以游戏化界面反馈学生朗读音量大小。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21、整机侧边栏内置自习工具，通过整机麦克风监测教室中学生音量大小，当学生音量大于阈值时，屏幕自动弹窗提醒进行自习纪律干预。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23、整机扬声器采用模块化设计，无需打开背板即可单独拆卸。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将信息化教学数据分五个维度进行评估，分别为资源建设、校本研修、校影响力、学情分析及班级氛围，并与全省均值对比。通过多维度分析学校的信息化教学应用情况，综合评估出信息化指数，并与全省均值进行对比，管理者可了解信息化教学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3、管理者通过学校数据可视化看板，查看学校云课件教案数、累计校本研修次数等情况，掌握学校教研关键数据（云课件和教案数量，校本课件、校本教案的数据），了解关键数据环比上周的的具体情况。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4、展示本校教师产生的云课件、云教案数量，及校本资源库建设情况。通过榜单直观呈现教师产出的课件/教案被获取数，教师评价有根源。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5、支持管理者按照学段-学科-年级创建教师的教研组织结构，对教师做分组管理。支持设置教研组组长，并在教研组下设置多个备课组，添加对应的备课组成员，支持对教研组/备课组进行重命名和解散等操作。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教师GPS定位打卡考勤功能。学校管理员可设置考勤时间、考勤范围，还可以查看和导出考勤数据报表。教师可在“教研数字化管理平台”微信公众号进行GPS考勤，到达学校范围后即激活打卡，支持上班、下班、迟到、早退、缺勤等多种打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7、为学校提供教研全流程管理服务，包含教学目标与计划、教学设计、集体备课、听课评课、班级氛围的流程管理和数据分析。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查看教研组数据：支持查看各年级和学科的教研组的教学资源覆盖情况和集体备课数据。支持以时间、教材进行数据筛选，推动老师的备课进度。查看备课组详情：支持查看备课组下成员的课程资源和集体备课数据概览，支持查看每位成员在不同教材章节下的课程资源上传/获取情况和集体备课的研讨情况。支持以时间、老师、教材章节进行数据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集体备课查看：可查看集备的开展统计情况及老师参与集备的记录。支持以时间、学科进行筛选，支持输入集备名称/主备人名称，进行全局搜索。集体备课记录：支持查看集备名称，主备人、所属学科、年级、参备老师数、稿数、浏览数、评论数、批注数、评论点赞数、集备状态和创建时间等数据。管理员可随时查看学校集备详情，查看集备的详细内容并给予指导评论，同时支持管理员删除集备活动和导出集体备课记录数据表格。教师集备记录：支持查看以老师维度统计的集备记录，查看老师所属学段学科、发起次数、参备次数、评论数、批注数、最近集备时间等数据。支持管理员导出教师集备记录数据表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案制作数据：支持按本周、本月、自定义时间查看全校教师教案制作的数据排行，数据明细支持按照教案制作数进行排序。课件制作数据：支持按本周、本月、自定义时间查看全校教师课件制作的数据排行，数据明细支持按照课件制作数进行排序。校本资源数据：在数据明细中，支持按本周、本月、自定义时间查看全校教师上传校本课件、校本教案、校本微课的数据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11、老师集备记录数据：支持查看全部老师的集备记录，可查看和分析学校集体备课的整体情况，支持进入该老师的集备记录页面，查询其所参加的所有集备以及相关数据情况。支持导出老师个人集备数据。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听课评课数据详情：全校听评课数据统一汇总，数据包含全校本月评课节数，本月评课次数，累计评课节数和累计评课次数，了解听评课教研活动的开展情况。听课评课排序：支持按评课人数/评课平均分查看全校排行详细数据。听评课数据统计导出：支持对不同评课维度得分进行统计，计算平均分并找出评分薄弱项，同时支持查看全校的课程评价记录和得分详情、教师评价记录，并可一键导出Excel表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资源管理：支持管理员在教研数字化管理平台后台移动、删除、重命名教师上传至校本库的课件、教案、微课及多媒体等资源。权限设置：支持以文件夹的维度进行权限设置，设置某个文件夹仅有权限的部门或者老师可见，同时支持按文件夹的维度进行课件的批量移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14、听课评课：教师可以查看个人的听评课数据，包括个人平均分、累计听课节数、累计评课节数，同时可以分析评价维度的得分情况以及个人薄弱项。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15、电子教案：教师可以在个人空间直接编写教案，编写教案时可以关联课件，支持教师在个人空间、配套备授课工具查看课件以及教案，教师可进行教学设计。</w:t>
            </w:r>
          </w:p>
        </w:tc>
      </w:tr>
      <w:tr w14:paraId="502B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6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展台</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8B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1、采用≥800万像素摄像头；采用USB电源直接供电，无需额外配置电源适配器；箱内USB连线采用隐藏式设计，箱内无可见连线且USB口下出。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2、展示托板正上方具备LED补光灯补光灯开关采用触摸按键设计，同时可通过视频展台软件直接控制开关，A4大小拍摄幅面，1080P动态视频预览达到30帧/秒。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3、摄像头支持自动对焦；摄像头部分进行外壳防护等级试验，防护等级达到IP4X级别。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4、可选择图像、文本或动态等多种情景模式，适应不同展示内容；打开扫一扫功能后，将书本上的二维码放入扫描框内即可自动扫描，并进入系统浏览器获取二维码的链接内容，可获取电子教学资源。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5、支持故障自动检测，在软件无法出现展台拍摄画面时，自动出现检测链接，检测“无画面”的原因，并给出引导性解决方案。可判断硬件连接、显卡驱动、摄像头占用、软件版本等问题。</w:t>
            </w:r>
          </w:p>
        </w:tc>
      </w:tr>
      <w:tr w14:paraId="3F30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0"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7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教室环境建设</w:t>
            </w:r>
          </w:p>
        </w:tc>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8C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顶面工程：顶棚基层结构采用轻钢龙骨搭架，顶棚封面采用矿棉吸音板。建议使用标准600*600规格的矿棉吸音板。2、墙面工程：1）、四周1米以下使用环保阻燃玻璃纤维吸音棉及环保、阻燃多孔结构的木质吸音板作为墙裙。要求具有吸音、静音、降噪、阻燃、隔热、保温等，材质富有弹性、韧性、耐磨、抗冲击、不易划破,其与空腔构成的薄板共振吸声体具有宽频带的高效吸声功能，甲醛0.05㎎/1的释放量标准，噪音NR&lt;30dB，混响时间T60&lt;0.6s。2）、1米以上部分采用聚酯纤维吸音板，吸音、静音、降噪、阻燃、隔热、保温等，材质富有弹性、韧性、耐磨、抗冲击、不易划破。3）、窗帘的选择：窗帘选用厚重，表面粗糙的窗帘。这种窗帘一方面遮光，一方面吸音。3、地板处理：采用运动静音胶垫，采用主要原料为聚氯乙烯，符合国家环保要求，耐磨，可有效降低噪音，噪音NR&lt;30dB，混响时间T60&lt;0.6s。4、光学工程：总原则教室遵循均匀布光原则。灯光为冷光源灯，光线柔和、阴影淡化、不炫目、无频闪，对室内温度影响小；照度：教室区域，不小于平均照度550LX；学生区域，不小于300LX；色温：6500K；（户内灯光下拍摄要求）。光比：逆光：主光=1.5（2）：1， 主光：副光=1.5（2）：1规格：使用40WLED平板灯观摩室：教室与观摩室之间用中5000*1200cm钢化玻璃隔开做到单透视效果，观摩室进行吊顶、灯光、地面铺地胶的处理。</w:t>
            </w:r>
          </w:p>
        </w:tc>
      </w:tr>
    </w:tbl>
    <w:p w14:paraId="6F50C3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E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2025-11-05T03:35:46Z</dcterms:created>
  <dc:creator>Administrator.FWTO4B05RBDFH8I</dc:creator>
  <cp:lastModifiedBy>168168</cp:lastModifiedBy>
  <dcterms:modified xsi:type="dcterms:W3CDTF">2025-11-05T03:39:09Z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eyJoZGlkIjoiNDFjOGEzODlkODE0MmY1MWQ2ZjAwNzgyOTQ5N2ZjMGUiLCJ1c2VySWQiOiI2MjM0MTg1MDQifQ==</vt:lpwstr>
  </property>
  <property fmtid="{D5CDD505-2E9C-101B-9397-08002B2CF9AE}" pid="4" name="ICV">
    <vt:lpwstr>5AC46A2D369A43CFBF765A54DA5F031C_12</vt:lpwstr>
  </property>
</Properties>
</file>