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9EA2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</w:rPr>
      </w:pPr>
      <w:bookmarkStart w:id="0" w:name="_bookmark67"/>
      <w:bookmarkEnd w:id="0"/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供应商报名登记表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6191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082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42A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sz w:val="32"/>
                <w:szCs w:val="32"/>
                <w:highlight w:val="none"/>
                <w:lang w:bidi="ar"/>
              </w:rPr>
            </w:pPr>
          </w:p>
        </w:tc>
      </w:tr>
      <w:tr w14:paraId="4A88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EF96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65D8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sz w:val="32"/>
                <w:szCs w:val="32"/>
                <w:highlight w:val="none"/>
                <w:lang w:bidi="ar"/>
              </w:rPr>
            </w:pPr>
          </w:p>
        </w:tc>
      </w:tr>
      <w:tr w14:paraId="12B49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43EC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118D9">
            <w:pPr>
              <w:spacing w:line="360" w:lineRule="auto"/>
              <w:jc w:val="right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（加盖公章）</w:t>
            </w:r>
          </w:p>
        </w:tc>
      </w:tr>
      <w:tr w14:paraId="4751F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E80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85CD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546EF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64E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F008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15C15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302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包件号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28CA4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75A6B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246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8A537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08E2D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78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3884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68CFD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BFA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A819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0385A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57D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A9E35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6644D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C84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18D9C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  <w:tr w14:paraId="0BAFC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383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972B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  <w:highlight w:val="none"/>
              </w:rPr>
            </w:pPr>
          </w:p>
        </w:tc>
      </w:tr>
    </w:tbl>
    <w:p w14:paraId="6048C78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549D12A0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542DFAEB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0F1B4405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介绍信</w:t>
      </w:r>
    </w:p>
    <w:p w14:paraId="371BF2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E5044E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），前往你处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(项目名称)       （项目编号）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报名及领取谈判文件事宜，请予以接洽！</w:t>
      </w:r>
    </w:p>
    <w:p w14:paraId="48FF38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00B20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FC0809B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（加盖公章）</w:t>
      </w:r>
    </w:p>
    <w:p w14:paraId="66C907D3"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5529880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  <w:bookmarkStart w:id="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、法人身份证、</w:t>
      </w:r>
      <w:r>
        <w:rPr>
          <w:rFonts w:hint="eastAsia" w:ascii="仿宋" w:hAnsi="仿宋" w:eastAsia="仿宋" w:cs="仿宋"/>
          <w:sz w:val="28"/>
          <w:szCs w:val="28"/>
        </w:rPr>
        <w:t>经办人身份证（正反面）复印件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可格式自拟</w:t>
      </w:r>
    </w:p>
    <w:p w14:paraId="6B0FF7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05397C">
      <w:pPr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报名缴费请扫下面二维码（转款备注单位名称）</w:t>
      </w:r>
    </w:p>
    <w:p w14:paraId="3D38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drawing>
          <wp:inline distT="0" distB="0" distL="114300" distR="114300">
            <wp:extent cx="2013585" cy="2733675"/>
            <wp:effectExtent l="0" t="0" r="5715" b="9525"/>
            <wp:docPr id="1" name="图片 1" descr="7f0f06f21dc2b762f1e0469246024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f06f21dc2b762f1e0469246024c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A8A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WY1NzUxMzAxODlmN2I1MWZjZjQ4OTAwNzI2MjUifQ=="/>
  </w:docVars>
  <w:rsids>
    <w:rsidRoot w:val="7275674E"/>
    <w:rsid w:val="02420472"/>
    <w:rsid w:val="062871B7"/>
    <w:rsid w:val="07F10AC1"/>
    <w:rsid w:val="10FD4F2E"/>
    <w:rsid w:val="12D0677F"/>
    <w:rsid w:val="17127A9D"/>
    <w:rsid w:val="1F9D6372"/>
    <w:rsid w:val="20CA2693"/>
    <w:rsid w:val="26BF0B11"/>
    <w:rsid w:val="282C4737"/>
    <w:rsid w:val="32707FE2"/>
    <w:rsid w:val="36BD312A"/>
    <w:rsid w:val="3E432AAE"/>
    <w:rsid w:val="40B25CCA"/>
    <w:rsid w:val="45322F35"/>
    <w:rsid w:val="46A3721A"/>
    <w:rsid w:val="47DE1152"/>
    <w:rsid w:val="48934632"/>
    <w:rsid w:val="49177011"/>
    <w:rsid w:val="50E21CB3"/>
    <w:rsid w:val="570F30D6"/>
    <w:rsid w:val="5AEC18BD"/>
    <w:rsid w:val="65071890"/>
    <w:rsid w:val="661036D5"/>
    <w:rsid w:val="69E61168"/>
    <w:rsid w:val="6A425119"/>
    <w:rsid w:val="6C31690E"/>
    <w:rsid w:val="6C825B47"/>
    <w:rsid w:val="6D853C9A"/>
    <w:rsid w:val="7275674E"/>
    <w:rsid w:val="738B475C"/>
    <w:rsid w:val="73D9089C"/>
    <w:rsid w:val="7472484C"/>
    <w:rsid w:val="761235B3"/>
    <w:rsid w:val="7C8B294F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hAnsi="Courier New"/>
      <w:sz w:val="20"/>
      <w:szCs w:val="21"/>
    </w:rPr>
  </w:style>
  <w:style w:type="paragraph" w:customStyle="1" w:styleId="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Table Paragraph"/>
    <w:basedOn w:val="1"/>
    <w:qFormat/>
    <w:uiPriority w:val="1"/>
    <w:pPr>
      <w:jc w:val="left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222</Characters>
  <Lines>0</Lines>
  <Paragraphs>0</Paragraphs>
  <TotalTime>5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2022-11-07T03:06:00Z</dcterms:created>
  <dc:creator>Administrator</dc:creator>
  <cp:lastModifiedBy>acumen</cp:lastModifiedBy>
  <cp:lastPrinted>2024-12-10T07:02:00Z</cp:lastPrinted>
  <dcterms:modified xsi:type="dcterms:W3CDTF">2025-11-06T04:15:37Z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ED32E6C5B21948CCB6EA7B53C4612CBE</vt:lpwstr>
  </property>
  <property fmtid="{D5CDD505-2E9C-101B-9397-08002B2CF9AE}" pid="4" name="KSOTemplateDocerSaveRecord">
    <vt:lpwstr>eyJoZGlkIjoiYTc2ZGZiNzZiNDVlOGViOWVmM2JhOTY0NGJkNjUyYzgiLCJ1c2VySWQiOiIxOTkyMTQxNDYifQ==</vt:lpwstr>
  </property>
</Properties>
</file>