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5630">
      <w:pPr>
        <w:pStyle w:val="3"/>
        <w:widowControl/>
        <w:spacing w:before="49" w:beforeAutospacing="0"/>
        <w:ind w:right="152" w:right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营业执照</w:t>
      </w:r>
    </w:p>
    <w:p w14:paraId="7E6E135F">
      <w:pPr>
        <w:pStyle w:val="3"/>
        <w:widowControl/>
        <w:spacing w:before="49" w:beforeAutospacing="0"/>
        <w:ind w:right="152" w:right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供应商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购买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登记表</w:t>
      </w:r>
    </w:p>
    <w:tbl>
      <w:tblPr>
        <w:tblStyle w:val="5"/>
        <w:tblpPr w:leftFromText="180" w:rightFromText="180" w:vertAnchor="text" w:horzAnchor="page" w:tblpX="1565" w:tblpY="901"/>
        <w:tblOverlap w:val="never"/>
        <w:tblW w:w="90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6490"/>
      </w:tblGrid>
      <w:tr w14:paraId="3D2E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3B9E0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520DFF7B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76B87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8C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29F66"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028A1E37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402DA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55F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4B74C">
            <w:pPr>
              <w:pStyle w:val="7"/>
              <w:widowControl/>
              <w:spacing w:before="5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7A6C6236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DC1D3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</w:p>
          <w:p w14:paraId="13422660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</w:p>
          <w:p w14:paraId="32FAFFDB">
            <w:pPr>
              <w:pStyle w:val="7"/>
              <w:widowControl/>
              <w:spacing w:before="1" w:beforeAutospacing="0"/>
              <w:ind w:right="704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(加盖公章)</w:t>
            </w:r>
          </w:p>
        </w:tc>
      </w:tr>
      <w:tr w14:paraId="475D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935FA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2583B736">
            <w:pPr>
              <w:pStyle w:val="7"/>
              <w:widowControl/>
              <w:spacing w:before="1" w:beforeAutospacing="0"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B535A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F0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68526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5704053E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购买文件时间(※）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039D0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527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B5CC3"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313083E7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包件号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EC6B8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00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C2EDF">
            <w:pPr>
              <w:pStyle w:val="7"/>
              <w:widowControl/>
              <w:spacing w:before="180" w:beforeAutospacing="0"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57F6A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FE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67107"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45FF36B8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单位固定电话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10C27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2C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6E6A5">
            <w:pPr>
              <w:pStyle w:val="7"/>
              <w:widowControl/>
              <w:spacing w:before="5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0D950508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经办人移动电话(※）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4317A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CB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FA012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11E96200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单位传真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A42C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8E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50DC2"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 w14:paraId="47BA3982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61E84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9E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0D7FA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 w14:paraId="1D386CDF"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 w14:paraId="2DEBFB37"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512BB">
            <w:pPr>
              <w:pStyle w:val="7"/>
              <w:widowControl/>
              <w:spacing w:before="178" w:beforeAutospacing="0"/>
              <w:ind w:left="13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带※号为必填项；</w:t>
            </w:r>
          </w:p>
          <w:p w14:paraId="033CA888">
            <w:pPr>
              <w:pStyle w:val="7"/>
              <w:widowControl/>
              <w:spacing w:before="5" w:beforeAutospacing="0" w:line="470" w:lineRule="atLeast"/>
              <w:ind w:left="15" w:right="4" w:firstLine="1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6DB0B08">
      <w:pPr>
        <w:pStyle w:val="4"/>
        <w:widowControl/>
        <w:spacing w:before="0" w:beforeAutospacing="1" w:afterLines="0" w:afterAutospacing="0"/>
        <w:ind w:left="0" w:right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 xml:space="preserve"> </w:t>
      </w:r>
    </w:p>
    <w:p w14:paraId="1E8EBB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  <w:t xml:space="preserve"> </w:t>
      </w:r>
    </w:p>
    <w:p w14:paraId="6C192C72">
      <w:pPr>
        <w:pStyle w:val="4"/>
        <w:widowControl/>
        <w:spacing w:before="0" w:beforeAutospacing="1" w:afterLines="0" w:afterAutospacing="0"/>
        <w:ind w:left="0" w:right="0"/>
        <w:rPr>
          <w:rFonts w:hint="eastAsia" w:ascii="宋体" w:hAnsi="宋体" w:eastAsia="宋体" w:cs="宋体"/>
          <w:color w:val="00000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</w:t>
      </w:r>
    </w:p>
    <w:p w14:paraId="5D84B9E4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介绍信</w:t>
      </w:r>
    </w:p>
    <w:p w14:paraId="65E3BABA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476ED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（招标代理公司）：</w:t>
      </w:r>
    </w:p>
    <w:p w14:paraId="532F567A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兹介绍我公司经办人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（身份证号：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）前往你处办理（采购单位名称）“”（项目名称）（）包号（项目编号：）的购买事宜，请与接洽。</w:t>
      </w:r>
    </w:p>
    <w:p w14:paraId="26DCACF6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7E2A451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xxxxxxxx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公司（加盖公章）</w:t>
      </w:r>
    </w:p>
    <w:p w14:paraId="6AA459B2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    年   月   日</w:t>
      </w:r>
    </w:p>
    <w:p w14:paraId="2BD55D65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</w:tblGrid>
      <w:tr w14:paraId="4747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BC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身份证（正面）</w:t>
            </w:r>
          </w:p>
        </w:tc>
      </w:tr>
      <w:tr w14:paraId="2262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9" w:hRule="atLeast"/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A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身份证（背面）</w:t>
            </w:r>
          </w:p>
        </w:tc>
      </w:tr>
    </w:tbl>
    <w:p w14:paraId="543B1178">
      <w:r>
        <w:br w:type="page"/>
      </w:r>
    </w:p>
    <w:p w14:paraId="648ED4D5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工本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费缴费凭证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2RlYzFhYTFlODFjNzk0MWYzN2FlYTJiMjFmMDkifQ=="/>
  </w:docVars>
  <w:rsids>
    <w:rsidRoot w:val="00000000"/>
    <w:rsid w:val="05D46D62"/>
    <w:rsid w:val="27CA2DD6"/>
    <w:rsid w:val="403F2E01"/>
    <w:rsid w:val="47DD6F7B"/>
    <w:rsid w:val="4C6C3ADF"/>
    <w:rsid w:val="67553B70"/>
    <w:rsid w:val="6D497326"/>
    <w:rsid w:val="795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bCs/>
      <w:kern w:val="44"/>
      <w:sz w:val="30"/>
      <w:szCs w:val="30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2"/>
    </w:pPr>
    <w:rPr>
      <w:rFonts w:hint="default" w:ascii="Calibri" w:hAnsi="Calibri" w:eastAsia="宋体" w:cs="Times New Roman"/>
      <w:b/>
      <w:bCs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0"/>
      <w:sz w:val="34"/>
      <w:szCs w:val="34"/>
      <w:lang w:val="en-US" w:eastAsia="zh-CN" w:bidi="ar"/>
    </w:rPr>
  </w:style>
  <w:style w:type="paragraph" w:customStyle="1" w:styleId="7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仿宋" w:hAnsi="仿宋" w:eastAsia="仿宋" w:cs="仿宋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235</Characters>
  <Lines>1</Lines>
  <Paragraphs>1</Paragraphs>
  <TotalTime>2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WPS_211100131</cp:lastModifiedBy>
  <dcterms:modified xsi:type="dcterms:W3CDTF">2025-01-20T09:45:16Z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38AC786E455C4EA486066EFAB4AEF920</vt:lpwstr>
  </property>
  <property fmtid="{D5CDD505-2E9C-101B-9397-08002B2CF9AE}" pid="4" name="KSOTemplateDocerSaveRecord">
    <vt:lpwstr>eyJoZGlkIjoiNzk3NWI3Zjk2ZDU3N2MwOTM3YzEyOWJjZmRkYzU5ZGMiLCJ1c2VySWQiOiIyMTExMDAxMzEifQ==</vt:lpwstr>
  </property>
</Properties>
</file>