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12EE4">
      <w:pPr>
        <w:pStyle w:val="5"/>
        <w:ind w:firstLine="0" w:firstLineChars="0"/>
        <w:jc w:val="center"/>
        <w:rPr>
          <w:rFonts w:hint="eastAsia" w:ascii="仿宋" w:hAnsi="仿宋" w:eastAsia="仿宋" w:cs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报名登记表</w:t>
      </w:r>
    </w:p>
    <w:tbl>
      <w:tblPr>
        <w:tblStyle w:val="6"/>
        <w:tblW w:w="868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6095"/>
      </w:tblGrid>
      <w:tr w14:paraId="3E2B4A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F9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921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14494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11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包号（必填）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91C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04876C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58CD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26F37D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202BC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AB61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D38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（加盖公章）</w:t>
            </w:r>
          </w:p>
        </w:tc>
      </w:tr>
      <w:tr w14:paraId="5D201D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3E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56B67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570A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F2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76589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A55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AD5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D0D10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E18B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FF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F24DD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B9DD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B1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50FFF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79691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BE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BA02DB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2C55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DE4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E91C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1B6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50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1330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FC6B6C9">
      <w:pPr>
        <w:spacing w:line="360" w:lineRule="auto"/>
        <w:rPr>
          <w:rFonts w:hint="eastAsia" w:ascii="仿宋" w:hAnsi="仿宋" w:eastAsia="仿宋" w:cs="仿宋"/>
        </w:rPr>
      </w:pPr>
    </w:p>
    <w:p w14:paraId="70173B17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/>
          <w:bCs/>
          <w:sz w:val="24"/>
        </w:rPr>
      </w:pPr>
    </w:p>
    <w:p w14:paraId="00E53484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注：填写完整加盖公司鲜章，报名时交到我公司。</w:t>
      </w:r>
    </w:p>
    <w:p w14:paraId="0E730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ODc0YjQ3Y2VjYWY0NzA4MDQzMDAwMjAyMDBkNWUifQ=="/>
  </w:docVars>
  <w:rsids>
    <w:rsidRoot w:val="277A2D6D"/>
    <w:rsid w:val="03995B24"/>
    <w:rsid w:val="1D1207F7"/>
    <w:rsid w:val="251115B1"/>
    <w:rsid w:val="277A2D6D"/>
    <w:rsid w:val="59AC0D97"/>
    <w:rsid w:val="5C8E4DAE"/>
    <w:rsid w:val="73FD7CAC"/>
    <w:rsid w:val="75A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2024-08-07T02:24:00Z</dcterms:created>
  <dc:creator>无趣柠檬</dc:creator>
  <cp:lastModifiedBy>三郎</cp:lastModifiedBy>
  <cp:lastPrinted>2025-01-03T07:59:00Z</cp:lastPrinted>
  <dcterms:modified xsi:type="dcterms:W3CDTF">2025-02-08T07:31:20Z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20CEADBC3EFA480D8BD9DBB56BEDE51E_11</vt:lpwstr>
  </property>
  <property fmtid="{D5CDD505-2E9C-101B-9397-08002B2CF9AE}" pid="4" name="KSOTemplateDocerSaveRecord">
    <vt:lpwstr>eyJoZGlkIjoiZWIwNDlkNGM0ZGM2OTlmZGFmMTUzZjMxYTA0OTc3MWMiLCJ1c2VySWQiOiI0NjI3NDgyMDgifQ==</vt:lpwstr>
  </property>
</Properties>
</file>