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9EA2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bookmarkStart w:id="0" w:name="_bookmark67"/>
      <w:bookmarkEnd w:id="0"/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供应商报名登记表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6191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082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42A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32"/>
                <w:szCs w:val="32"/>
                <w:highlight w:val="none"/>
                <w:lang w:bidi="ar"/>
              </w:rPr>
            </w:pPr>
          </w:p>
        </w:tc>
      </w:tr>
      <w:tr w14:paraId="4A88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EF96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65D8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32"/>
                <w:szCs w:val="32"/>
                <w:highlight w:val="none"/>
                <w:lang w:bidi="ar"/>
              </w:rPr>
            </w:pPr>
          </w:p>
        </w:tc>
      </w:tr>
      <w:tr w14:paraId="12B49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43EC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118D9">
            <w:pPr>
              <w:spacing w:line="360" w:lineRule="auto"/>
              <w:jc w:val="right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（加盖公章）</w:t>
            </w:r>
          </w:p>
        </w:tc>
      </w:tr>
      <w:tr w14:paraId="4751F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E80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85CD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546EF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64E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F0088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15C15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302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28CA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75A6B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246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A537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8E2D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788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3884B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68CFD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BFA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A8193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385A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57D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9E35B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6644D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84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8D9C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BAFC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383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972B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</w:tbl>
    <w:p w14:paraId="6048C78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49D12A0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542DFAEB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F1B4405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介绍信</w:t>
      </w:r>
    </w:p>
    <w:p w14:paraId="371BF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E5044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），前往你处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(项目名称)       （项目编号）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报名及领取谈判文件事宜，请予以接洽！</w:t>
      </w:r>
    </w:p>
    <w:p w14:paraId="48FF3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86B68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B3B0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00B2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FC0809B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（加盖公章）</w:t>
      </w:r>
    </w:p>
    <w:p w14:paraId="66C907D3">
      <w:pPr>
        <w:wordWrap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1E8E2B0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营业执照、法人身份证、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经办人身份证（正反面）复印件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格式可自拟</w:t>
      </w:r>
    </w:p>
    <w:p w14:paraId="393FA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WY1NzUxMzAxODlmN2I1MWZjZjQ4OTAwNzI2MjUifQ=="/>
  </w:docVars>
  <w:rsids>
    <w:rsidRoot w:val="7275674E"/>
    <w:rsid w:val="02420472"/>
    <w:rsid w:val="062871B7"/>
    <w:rsid w:val="07F10AC1"/>
    <w:rsid w:val="10FD4F2E"/>
    <w:rsid w:val="12D0677F"/>
    <w:rsid w:val="17127A9D"/>
    <w:rsid w:val="1F9D6372"/>
    <w:rsid w:val="20CA2693"/>
    <w:rsid w:val="26BF0B11"/>
    <w:rsid w:val="282C4737"/>
    <w:rsid w:val="32707FE2"/>
    <w:rsid w:val="36BD312A"/>
    <w:rsid w:val="3E432AAE"/>
    <w:rsid w:val="45322F35"/>
    <w:rsid w:val="46A3721A"/>
    <w:rsid w:val="48934632"/>
    <w:rsid w:val="49177011"/>
    <w:rsid w:val="570F30D6"/>
    <w:rsid w:val="5AEC18BD"/>
    <w:rsid w:val="65071890"/>
    <w:rsid w:val="661036D5"/>
    <w:rsid w:val="6A425119"/>
    <w:rsid w:val="6C31690E"/>
    <w:rsid w:val="6C825B47"/>
    <w:rsid w:val="7275674E"/>
    <w:rsid w:val="73D9089C"/>
    <w:rsid w:val="7472484C"/>
    <w:rsid w:val="761235B3"/>
    <w:rsid w:val="7C8B294F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next w:val="1"/>
    <w:qFormat/>
    <w:uiPriority w:val="0"/>
    <w:rPr>
      <w:rFonts w:hAnsi="Courier New"/>
      <w:sz w:val="20"/>
      <w:szCs w:val="21"/>
    </w:rPr>
  </w:style>
  <w:style w:type="paragraph" w:customStyle="1" w:styleId="8">
    <w:name w:val="Table Paragraph"/>
    <w:basedOn w:val="1"/>
    <w:qFormat/>
    <w:uiPriority w:val="1"/>
    <w:pPr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199</Characters>
  <Lines>0</Lines>
  <Paragraphs>0</Paragraphs>
  <TotalTime>1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2022-11-07T03:06:00Z</dcterms:created>
  <dc:creator>Administrator</dc:creator>
  <cp:lastModifiedBy>丽丽</cp:lastModifiedBy>
  <cp:lastPrinted>2024-12-10T07:02:00Z</cp:lastPrinted>
  <dcterms:modified xsi:type="dcterms:W3CDTF">2025-05-22T06:24:38Z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ED32E6C5B21948CCB6EA7B53C4612CBE</vt:lpwstr>
  </property>
  <property fmtid="{D5CDD505-2E9C-101B-9397-08002B2CF9AE}" pid="4" name="KSOTemplateDocerSaveRecord">
    <vt:lpwstr>eyJoZGlkIjoiYzhmZWE2Mzk5OGM5NTE4Yjg2OGQ3NGM0M2UyMTZmMTMiLCJ1c2VySWQiOiIxOTI5NTIyODEifQ==</vt:lpwstr>
  </property>
</Properties>
</file>